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4F2AD" w14:textId="77777777" w:rsidR="007434E0" w:rsidRPr="008C196B" w:rsidRDefault="007434E0" w:rsidP="007434E0">
      <w:pPr>
        <w:jc w:val="center"/>
        <w:rPr>
          <w:sz w:val="26"/>
          <w:szCs w:val="26"/>
        </w:rPr>
      </w:pPr>
      <w:r w:rsidRPr="008C196B">
        <w:rPr>
          <w:sz w:val="26"/>
          <w:szCs w:val="26"/>
        </w:rPr>
        <w:t>СООБЩЕНИЕ</w:t>
      </w:r>
    </w:p>
    <w:p w14:paraId="4FB3E08F" w14:textId="0692C31A" w:rsidR="007434E0" w:rsidRPr="008C196B" w:rsidRDefault="007434E0" w:rsidP="007434E0">
      <w:pPr>
        <w:jc w:val="center"/>
        <w:rPr>
          <w:sz w:val="26"/>
          <w:szCs w:val="26"/>
        </w:rPr>
      </w:pPr>
      <w:r w:rsidRPr="008C196B">
        <w:rPr>
          <w:sz w:val="26"/>
          <w:szCs w:val="26"/>
        </w:rPr>
        <w:t>о возможном установлении публичного сервитута в отношении земель</w:t>
      </w:r>
      <w:r w:rsidR="00451009" w:rsidRPr="008C196B">
        <w:rPr>
          <w:sz w:val="26"/>
          <w:szCs w:val="26"/>
        </w:rPr>
        <w:t xml:space="preserve"> </w:t>
      </w:r>
      <w:r w:rsidR="00E618D2">
        <w:rPr>
          <w:sz w:val="26"/>
          <w:szCs w:val="26"/>
        </w:rPr>
        <w:br/>
      </w:r>
      <w:r w:rsidR="00451009" w:rsidRPr="008C196B">
        <w:rPr>
          <w:sz w:val="26"/>
          <w:szCs w:val="26"/>
        </w:rPr>
        <w:t xml:space="preserve">и </w:t>
      </w:r>
      <w:r w:rsidR="000B41AA">
        <w:rPr>
          <w:sz w:val="26"/>
          <w:szCs w:val="26"/>
        </w:rPr>
        <w:t>части земельных участков</w:t>
      </w:r>
      <w:r w:rsidRPr="008C196B">
        <w:rPr>
          <w:sz w:val="26"/>
          <w:szCs w:val="26"/>
        </w:rPr>
        <w:t xml:space="preserve"> в границах </w:t>
      </w:r>
      <w:r w:rsidR="00F244AB">
        <w:rPr>
          <w:sz w:val="26"/>
          <w:szCs w:val="26"/>
        </w:rPr>
        <w:t>Магистрального сельского</w:t>
      </w:r>
      <w:r w:rsidRPr="008C196B">
        <w:rPr>
          <w:sz w:val="26"/>
          <w:szCs w:val="26"/>
        </w:rPr>
        <w:t xml:space="preserve"> поселения Омского муниципального района </w:t>
      </w:r>
      <w:r w:rsidR="00E618D2">
        <w:rPr>
          <w:sz w:val="26"/>
          <w:szCs w:val="26"/>
        </w:rPr>
        <w:t>О</w:t>
      </w:r>
      <w:r w:rsidRPr="008C196B">
        <w:rPr>
          <w:sz w:val="26"/>
          <w:szCs w:val="26"/>
        </w:rPr>
        <w:t>мской области</w:t>
      </w:r>
    </w:p>
    <w:p w14:paraId="42BA9F06" w14:textId="77777777" w:rsidR="007434E0" w:rsidRPr="008C196B" w:rsidRDefault="007434E0" w:rsidP="007434E0">
      <w:pPr>
        <w:jc w:val="center"/>
        <w:rPr>
          <w:sz w:val="26"/>
          <w:szCs w:val="26"/>
        </w:rPr>
      </w:pPr>
    </w:p>
    <w:p w14:paraId="0C737130" w14:textId="71682F36" w:rsidR="007434E0" w:rsidRPr="008C196B" w:rsidRDefault="007434E0" w:rsidP="007434E0">
      <w:pPr>
        <w:ind w:firstLine="851"/>
        <w:jc w:val="both"/>
        <w:rPr>
          <w:sz w:val="26"/>
          <w:szCs w:val="26"/>
        </w:rPr>
      </w:pPr>
      <w:r w:rsidRPr="008C196B">
        <w:rPr>
          <w:sz w:val="26"/>
          <w:szCs w:val="26"/>
        </w:rPr>
        <w:t xml:space="preserve">Администрация Омского муниципального района Омской области сообщает о возможном установлении публичного сервитута на территории </w:t>
      </w:r>
      <w:r w:rsidR="00F244AB">
        <w:rPr>
          <w:sz w:val="26"/>
          <w:szCs w:val="26"/>
        </w:rPr>
        <w:t>Магистрального сельского поселения</w:t>
      </w:r>
      <w:r w:rsidRPr="008C196B">
        <w:rPr>
          <w:sz w:val="26"/>
          <w:szCs w:val="26"/>
        </w:rPr>
        <w:t xml:space="preserve"> Омского муниципального района Омской области, в связи с поступившим ходатайством </w:t>
      </w:r>
      <w:r w:rsidR="00C852F1">
        <w:rPr>
          <w:sz w:val="27"/>
          <w:szCs w:val="27"/>
        </w:rPr>
        <w:t>муниципального казенного учреждения</w:t>
      </w:r>
      <w:r w:rsidR="00796411" w:rsidRPr="00A243CB">
        <w:rPr>
          <w:sz w:val="27"/>
          <w:szCs w:val="27"/>
        </w:rPr>
        <w:t xml:space="preserve"> «</w:t>
      </w:r>
      <w:r w:rsidR="00C852F1">
        <w:rPr>
          <w:sz w:val="27"/>
          <w:szCs w:val="27"/>
        </w:rPr>
        <w:t>Управление капитального строительства</w:t>
      </w:r>
      <w:r w:rsidR="00796411" w:rsidRPr="00A243CB">
        <w:rPr>
          <w:sz w:val="27"/>
          <w:szCs w:val="27"/>
        </w:rPr>
        <w:t xml:space="preserve">» </w:t>
      </w:r>
      <w:r w:rsidRPr="008C196B">
        <w:rPr>
          <w:sz w:val="26"/>
          <w:szCs w:val="26"/>
        </w:rPr>
        <w:t>об установлении публичного сервитута.</w:t>
      </w:r>
      <w:r w:rsidR="00C852F1">
        <w:rPr>
          <w:sz w:val="26"/>
          <w:szCs w:val="26"/>
        </w:rPr>
        <w:t xml:space="preserve"> </w:t>
      </w:r>
    </w:p>
    <w:p w14:paraId="24F53749" w14:textId="3601DB08" w:rsidR="00796411" w:rsidRPr="00A243CB" w:rsidRDefault="00796411" w:rsidP="00796411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Цель установления публичного сервитута: </w:t>
      </w:r>
      <w:r w:rsidR="00440470">
        <w:rPr>
          <w:sz w:val="27"/>
          <w:szCs w:val="27"/>
        </w:rPr>
        <w:t xml:space="preserve">для строительства и эксплуатации объекта: «Строительство сетей водоснабжения в </w:t>
      </w:r>
      <w:r w:rsidR="009F3FD5">
        <w:rPr>
          <w:sz w:val="27"/>
          <w:szCs w:val="27"/>
        </w:rPr>
        <w:t xml:space="preserve">д. Зеленое Поле, п. </w:t>
      </w:r>
      <w:proofErr w:type="gramStart"/>
      <w:r w:rsidR="009F3FD5">
        <w:rPr>
          <w:sz w:val="27"/>
          <w:szCs w:val="27"/>
        </w:rPr>
        <w:t>Магистральный</w:t>
      </w:r>
      <w:proofErr w:type="gramEnd"/>
      <w:r w:rsidR="009F3FD5">
        <w:rPr>
          <w:sz w:val="27"/>
          <w:szCs w:val="27"/>
        </w:rPr>
        <w:t xml:space="preserve">, </w:t>
      </w:r>
      <w:r w:rsidR="0094515D">
        <w:rPr>
          <w:sz w:val="27"/>
          <w:szCs w:val="27"/>
        </w:rPr>
        <w:t xml:space="preserve">             </w:t>
      </w:r>
      <w:r w:rsidR="009F3FD5">
        <w:rPr>
          <w:sz w:val="27"/>
          <w:szCs w:val="27"/>
        </w:rPr>
        <w:t xml:space="preserve">с. </w:t>
      </w:r>
      <w:proofErr w:type="spellStart"/>
      <w:r w:rsidR="009F3FD5">
        <w:rPr>
          <w:sz w:val="27"/>
          <w:szCs w:val="27"/>
        </w:rPr>
        <w:t>Ребровка</w:t>
      </w:r>
      <w:proofErr w:type="spellEnd"/>
      <w:r w:rsidR="00440470">
        <w:rPr>
          <w:sz w:val="27"/>
          <w:szCs w:val="27"/>
        </w:rPr>
        <w:t>».</w:t>
      </w:r>
    </w:p>
    <w:p w14:paraId="3885AAD3" w14:textId="2A207B69" w:rsidR="007434E0" w:rsidRPr="00440470" w:rsidRDefault="007434E0" w:rsidP="00B8115D">
      <w:pPr>
        <w:ind w:firstLine="851"/>
        <w:jc w:val="both"/>
        <w:rPr>
          <w:sz w:val="27"/>
          <w:szCs w:val="27"/>
        </w:rPr>
      </w:pPr>
      <w:r w:rsidRPr="00440470">
        <w:rPr>
          <w:sz w:val="27"/>
          <w:szCs w:val="27"/>
        </w:rPr>
        <w:t>Адрес и иное описание местоположения земель и земельных участков, в отношении которых испрашивается публичный сервитут (кадастровые номера).</w:t>
      </w: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874"/>
        <w:gridCol w:w="2778"/>
        <w:gridCol w:w="6549"/>
      </w:tblGrid>
      <w:tr w:rsidR="007434E0" w:rsidRPr="00A243CB" w14:paraId="3FBA6155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EFB4" w14:textId="77777777" w:rsidR="007434E0" w:rsidRPr="00A243CB" w:rsidRDefault="007434E0" w:rsidP="005E6478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</w:t>
            </w:r>
            <w:proofErr w:type="gramStart"/>
            <w:r w:rsidRPr="00A243CB">
              <w:rPr>
                <w:b/>
                <w:sz w:val="27"/>
                <w:szCs w:val="27"/>
                <w:lang w:eastAsia="en-US"/>
              </w:rPr>
              <w:t>п</w:t>
            </w:r>
            <w:proofErr w:type="gramEnd"/>
            <w:r w:rsidRPr="00A243CB">
              <w:rPr>
                <w:b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D803" w14:textId="0D301AD6" w:rsidR="007434E0" w:rsidRPr="00DB688C" w:rsidRDefault="007434E0" w:rsidP="00FE7DE1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Кадастровый номер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BAF7" w14:textId="47EE075E" w:rsidR="007434E0" w:rsidRPr="00A243CB" w:rsidRDefault="007434E0" w:rsidP="005E6478">
            <w:pPr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 xml:space="preserve">Адрес (местоположение) </w:t>
            </w:r>
            <w:r w:rsidR="00644CD0">
              <w:rPr>
                <w:b/>
                <w:sz w:val="27"/>
                <w:szCs w:val="27"/>
                <w:lang w:eastAsia="en-US"/>
              </w:rPr>
              <w:t xml:space="preserve">земель и </w:t>
            </w:r>
            <w:r w:rsidRPr="00A243CB">
              <w:rPr>
                <w:b/>
                <w:sz w:val="27"/>
                <w:szCs w:val="27"/>
                <w:lang w:eastAsia="en-US"/>
              </w:rPr>
              <w:t>земельного участка</w:t>
            </w:r>
          </w:p>
        </w:tc>
      </w:tr>
      <w:tr w:rsidR="00ED44AD" w:rsidRPr="00A243CB" w14:paraId="2A502AA8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DE48" w14:textId="77777777" w:rsidR="00ED44AD" w:rsidRPr="00A243CB" w:rsidRDefault="00ED44AD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948" w14:textId="21A48A72" w:rsidR="00ED44AD" w:rsidRPr="00500148" w:rsidRDefault="00ED44AD" w:rsidP="003E301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3E2BCD">
              <w:t>55:20:</w:t>
            </w:r>
            <w:r w:rsidR="003E3011">
              <w:t>110601:5273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F301" w14:textId="111CAA08" w:rsidR="00ED44AD" w:rsidRPr="006263CA" w:rsidRDefault="00E8273F" w:rsidP="006263CA">
            <w:pPr>
              <w:spacing w:after="6" w:line="239" w:lineRule="auto"/>
              <w:ind w:right="72"/>
              <w:jc w:val="both"/>
            </w:pPr>
            <w:r w:rsidRPr="006263CA">
              <w:t>Омская область, р-н Омский, Магистральное с/</w:t>
            </w:r>
            <w:proofErr w:type="gramStart"/>
            <w:r w:rsidRPr="006263CA">
              <w:t>п</w:t>
            </w:r>
            <w:proofErr w:type="gramEnd"/>
            <w:r w:rsidRPr="006263CA">
              <w:t>, д Зеленое Поле, стр. поз. № 37-а</w:t>
            </w:r>
          </w:p>
        </w:tc>
      </w:tr>
      <w:tr w:rsidR="00ED44AD" w:rsidRPr="00A243CB" w14:paraId="7BA3D48F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38D5" w14:textId="77777777" w:rsidR="00ED44AD" w:rsidRPr="005C51F0" w:rsidRDefault="00ED44AD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405C" w14:textId="1B1F0DAB" w:rsidR="00ED44AD" w:rsidRPr="00500148" w:rsidRDefault="00ED44AD" w:rsidP="003E3011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en-US"/>
              </w:rPr>
            </w:pPr>
            <w:r w:rsidRPr="003E2BCD">
              <w:t>55:20:</w:t>
            </w:r>
            <w:r w:rsidR="003E3011">
              <w:t>110601:4232</w:t>
            </w:r>
            <w:r>
              <w:t xml:space="preserve">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E25D" w14:textId="14ABDB99" w:rsidR="00ED44AD" w:rsidRPr="006263CA" w:rsidRDefault="00E8273F" w:rsidP="006263CA">
            <w:pPr>
              <w:jc w:val="both"/>
              <w:rPr>
                <w:lang w:eastAsia="en-US"/>
              </w:rPr>
            </w:pPr>
            <w:r w:rsidRPr="006263CA">
              <w:rPr>
                <w:lang w:eastAsia="en-US"/>
              </w:rPr>
              <w:t>Омская область, р-н Омский, д Зеленое Поле, д 35</w:t>
            </w:r>
          </w:p>
        </w:tc>
      </w:tr>
      <w:tr w:rsidR="00ED44AD" w:rsidRPr="00A243CB" w14:paraId="3100F824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7CCA" w14:textId="77777777" w:rsidR="00ED44AD" w:rsidRPr="005C51F0" w:rsidRDefault="00ED44AD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418D" w14:textId="654B6580" w:rsidR="00ED44AD" w:rsidRPr="00500148" w:rsidRDefault="00ED44AD" w:rsidP="003E3011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en-US"/>
              </w:rPr>
            </w:pPr>
            <w:r w:rsidRPr="003E2BCD">
              <w:t>55:20:</w:t>
            </w:r>
            <w:r w:rsidR="003E3011">
              <w:t>110601:4257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613D" w14:textId="4F20EE20" w:rsidR="00E8273F" w:rsidRPr="006263CA" w:rsidRDefault="00E8273F" w:rsidP="006263CA">
            <w:pPr>
              <w:jc w:val="both"/>
              <w:rPr>
                <w:rStyle w:val="fontstyle01"/>
                <w:sz w:val="24"/>
                <w:szCs w:val="24"/>
              </w:rPr>
            </w:pPr>
            <w:r w:rsidRPr="006263CA">
              <w:rPr>
                <w:rStyle w:val="fontstyle01"/>
                <w:sz w:val="24"/>
                <w:szCs w:val="24"/>
              </w:rPr>
              <w:t>установлено относительно ориентира, расположенного за пределами участка. Ориентир</w:t>
            </w:r>
          </w:p>
          <w:p w14:paraId="6B7A1070" w14:textId="3D5C2F2C" w:rsidR="00E8273F" w:rsidRPr="006263CA" w:rsidRDefault="00E8273F" w:rsidP="006263CA">
            <w:pPr>
              <w:jc w:val="both"/>
              <w:rPr>
                <w:rStyle w:val="fontstyle01"/>
                <w:sz w:val="24"/>
                <w:szCs w:val="24"/>
              </w:rPr>
            </w:pPr>
            <w:r w:rsidRPr="006263CA">
              <w:rPr>
                <w:rStyle w:val="fontstyle01"/>
                <w:sz w:val="24"/>
                <w:szCs w:val="24"/>
              </w:rPr>
              <w:t>жилой дом. Участок находится примерно в 425 м, по направлению на юго-запад от ориентира. Почтовый</w:t>
            </w:r>
          </w:p>
          <w:p w14:paraId="7FB3D50B" w14:textId="44D58A21" w:rsidR="00ED44AD" w:rsidRPr="006263CA" w:rsidRDefault="00E8273F" w:rsidP="006263CA">
            <w:pPr>
              <w:jc w:val="both"/>
              <w:rPr>
                <w:lang w:eastAsia="en-US"/>
              </w:rPr>
            </w:pPr>
            <w:r w:rsidRPr="006263CA">
              <w:rPr>
                <w:rStyle w:val="fontstyle01"/>
                <w:sz w:val="24"/>
                <w:szCs w:val="24"/>
              </w:rPr>
              <w:t>адрес ориентира: Омская область, р-н Омский, Магистральное СП, д Зеленое Поле, д 35.</w:t>
            </w:r>
          </w:p>
        </w:tc>
      </w:tr>
      <w:tr w:rsidR="00ED44AD" w:rsidRPr="00A243CB" w14:paraId="26403B93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3B59" w14:textId="77777777" w:rsidR="00ED44AD" w:rsidRPr="005C51F0" w:rsidRDefault="00ED44AD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76A2" w14:textId="44ADF5FC" w:rsidR="00ED44AD" w:rsidRPr="00500148" w:rsidRDefault="00ED44AD" w:rsidP="003E3011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en-US"/>
              </w:rPr>
            </w:pPr>
            <w:r w:rsidRPr="003E2BCD">
              <w:t>55:20:</w:t>
            </w:r>
            <w:r w:rsidR="003E3011">
              <w:t>110601:4303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129F" w14:textId="2682E3D2" w:rsidR="00ED44AD" w:rsidRPr="006263CA" w:rsidRDefault="00E8273F" w:rsidP="006263CA">
            <w:pPr>
              <w:jc w:val="both"/>
              <w:rPr>
                <w:lang w:eastAsia="en-US"/>
              </w:rPr>
            </w:pPr>
            <w:r w:rsidRPr="006263CA">
              <w:rPr>
                <w:lang w:eastAsia="en-US"/>
              </w:rPr>
              <w:t>Омская область, р-н Омский, Магистральное СП, д Зеленое Поле, д 35</w:t>
            </w:r>
          </w:p>
        </w:tc>
      </w:tr>
      <w:tr w:rsidR="00ED44AD" w:rsidRPr="00A243CB" w14:paraId="2B935E79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39C4" w14:textId="77777777" w:rsidR="00ED44AD" w:rsidRPr="005C51F0" w:rsidRDefault="00ED44AD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D2FF" w14:textId="1A0D1D03" w:rsidR="00ED44AD" w:rsidRPr="00500148" w:rsidRDefault="00ED44AD" w:rsidP="003E3011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en-US"/>
              </w:rPr>
            </w:pPr>
            <w:r w:rsidRPr="003E2BCD">
              <w:t>55:20:</w:t>
            </w:r>
            <w:r w:rsidR="003E3011">
              <w:t>110601:10512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609E" w14:textId="66AF7699" w:rsidR="00ED44AD" w:rsidRPr="006263CA" w:rsidRDefault="006263CA" w:rsidP="006263CA">
            <w:pPr>
              <w:spacing w:line="224" w:lineRule="auto"/>
              <w:ind w:right="72"/>
              <w:jc w:val="both"/>
            </w:pPr>
            <w:r w:rsidRPr="006263CA">
              <w:t>Омская область, Омский район, Магистральное сельское поселение</w:t>
            </w:r>
          </w:p>
        </w:tc>
      </w:tr>
      <w:tr w:rsidR="00ED44AD" w:rsidRPr="00A243CB" w14:paraId="317D1EC8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AB90" w14:textId="2F12D6F5" w:rsidR="00ED44AD" w:rsidRPr="007434E0" w:rsidRDefault="00ED44AD" w:rsidP="007434E0">
            <w:pPr>
              <w:jc w:val="center"/>
              <w:rPr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739A" w14:textId="703889C3" w:rsidR="00ED44AD" w:rsidRPr="00500148" w:rsidRDefault="00ED44AD" w:rsidP="003E3011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en-US"/>
              </w:rPr>
            </w:pPr>
            <w:r w:rsidRPr="003E2BCD">
              <w:t>55:20:</w:t>
            </w:r>
            <w:r w:rsidR="003E3011">
              <w:t>110601:10513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AEF1" w14:textId="4F0166D2" w:rsidR="00ED44AD" w:rsidRPr="006263CA" w:rsidRDefault="006263CA" w:rsidP="006263CA">
            <w:pPr>
              <w:jc w:val="both"/>
              <w:rPr>
                <w:lang w:eastAsia="en-US"/>
              </w:rPr>
            </w:pPr>
            <w:r w:rsidRPr="006263CA">
              <w:rPr>
                <w:lang w:eastAsia="en-US"/>
              </w:rPr>
              <w:t>Омская область, Омский район, Магистральное сельское поселение</w:t>
            </w:r>
          </w:p>
        </w:tc>
      </w:tr>
      <w:tr w:rsidR="00ED44AD" w:rsidRPr="00A243CB" w14:paraId="16925ACF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8C76" w14:textId="00CD397E" w:rsidR="00ED44AD" w:rsidRPr="007434E0" w:rsidRDefault="00ED44AD" w:rsidP="007434E0">
            <w:pPr>
              <w:jc w:val="center"/>
              <w:rPr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53B3" w14:textId="47C1CBF7" w:rsidR="00ED44AD" w:rsidRPr="00500148" w:rsidRDefault="00ED44AD" w:rsidP="003E3011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en-US"/>
              </w:rPr>
            </w:pPr>
            <w:r w:rsidRPr="003E2BCD">
              <w:t>55:20:</w:t>
            </w:r>
            <w:r w:rsidR="003E3011">
              <w:t>110601:6705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C2C9" w14:textId="7F15AC90" w:rsidR="00ED44AD" w:rsidRPr="006263CA" w:rsidRDefault="006263CA" w:rsidP="006263CA">
            <w:pPr>
              <w:jc w:val="both"/>
              <w:rPr>
                <w:lang w:eastAsia="en-US"/>
              </w:rPr>
            </w:pPr>
            <w:r w:rsidRPr="006263CA">
              <w:rPr>
                <w:lang w:eastAsia="en-US"/>
              </w:rPr>
              <w:t xml:space="preserve">Омская область, р-н Омский, с </w:t>
            </w:r>
            <w:proofErr w:type="spellStart"/>
            <w:r w:rsidRPr="006263CA">
              <w:rPr>
                <w:lang w:eastAsia="en-US"/>
              </w:rPr>
              <w:t>Ребровка</w:t>
            </w:r>
            <w:proofErr w:type="spellEnd"/>
            <w:r w:rsidRPr="006263CA">
              <w:rPr>
                <w:lang w:eastAsia="en-US"/>
              </w:rPr>
              <w:t xml:space="preserve">, </w:t>
            </w:r>
            <w:proofErr w:type="spellStart"/>
            <w:proofErr w:type="gramStart"/>
            <w:r w:rsidRPr="006263CA">
              <w:rPr>
                <w:lang w:eastAsia="en-US"/>
              </w:rPr>
              <w:t>ул</w:t>
            </w:r>
            <w:proofErr w:type="spellEnd"/>
            <w:proofErr w:type="gramEnd"/>
            <w:r w:rsidRPr="006263CA">
              <w:rPr>
                <w:lang w:eastAsia="en-US"/>
              </w:rPr>
              <w:t xml:space="preserve"> Центральная, д 104</w:t>
            </w:r>
          </w:p>
        </w:tc>
      </w:tr>
      <w:tr w:rsidR="00ED44AD" w:rsidRPr="00A243CB" w14:paraId="2FC9817F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9D18" w14:textId="2E3D66A8" w:rsidR="00ED44AD" w:rsidRDefault="00ED44AD" w:rsidP="007434E0">
            <w:pPr>
              <w:jc w:val="center"/>
              <w:rPr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5FE9" w14:textId="530814BC" w:rsidR="00ED44AD" w:rsidRPr="00500148" w:rsidRDefault="00ED44AD" w:rsidP="003E3011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en-US"/>
              </w:rPr>
            </w:pPr>
            <w:r w:rsidRPr="003025AA">
              <w:t>55:20:</w:t>
            </w:r>
            <w:r w:rsidR="003E3011">
              <w:t>110601:4884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3E58" w14:textId="1E01EE03" w:rsidR="00ED44AD" w:rsidRPr="006263CA" w:rsidRDefault="00E8273F" w:rsidP="006263CA">
            <w:pPr>
              <w:jc w:val="both"/>
              <w:rPr>
                <w:lang w:eastAsia="en-US"/>
              </w:rPr>
            </w:pPr>
            <w:r w:rsidRPr="006263CA">
              <w:rPr>
                <w:lang w:eastAsia="en-US"/>
              </w:rPr>
              <w:t xml:space="preserve">Омская область, Омский р-н, с </w:t>
            </w:r>
            <w:proofErr w:type="spellStart"/>
            <w:r w:rsidRPr="006263CA">
              <w:rPr>
                <w:lang w:eastAsia="en-US"/>
              </w:rPr>
              <w:t>Ребровка</w:t>
            </w:r>
            <w:proofErr w:type="spellEnd"/>
            <w:r w:rsidRPr="006263CA">
              <w:rPr>
                <w:lang w:eastAsia="en-US"/>
              </w:rPr>
              <w:t xml:space="preserve">, </w:t>
            </w:r>
            <w:proofErr w:type="spellStart"/>
            <w:proofErr w:type="gramStart"/>
            <w:r w:rsidRPr="006263CA">
              <w:rPr>
                <w:lang w:eastAsia="en-US"/>
              </w:rPr>
              <w:t>ул</w:t>
            </w:r>
            <w:proofErr w:type="spellEnd"/>
            <w:proofErr w:type="gramEnd"/>
            <w:r w:rsidRPr="006263CA">
              <w:rPr>
                <w:lang w:eastAsia="en-US"/>
              </w:rPr>
              <w:t xml:space="preserve"> Южная д 34</w:t>
            </w:r>
          </w:p>
        </w:tc>
      </w:tr>
      <w:tr w:rsidR="00ED44AD" w:rsidRPr="00A243CB" w14:paraId="0A1A4E60" w14:textId="77777777" w:rsidTr="00A1599B">
        <w:trPr>
          <w:trHeight w:val="21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5038" w14:textId="04981433" w:rsidR="00ED44AD" w:rsidRDefault="00ED44AD" w:rsidP="007434E0">
            <w:pPr>
              <w:jc w:val="center"/>
              <w:rPr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9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FD84" w14:textId="77777777" w:rsidR="00ED44AD" w:rsidRPr="00126A4D" w:rsidRDefault="00ED44AD" w:rsidP="00143AA6">
            <w:pPr>
              <w:jc w:val="center"/>
            </w:pPr>
          </w:p>
          <w:p w14:paraId="69F83083" w14:textId="512C6FAF" w:rsidR="00ED44AD" w:rsidRPr="00500148" w:rsidRDefault="00ED44AD" w:rsidP="003E3011">
            <w:pPr>
              <w:pStyle w:val="af1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en-US"/>
              </w:rPr>
            </w:pPr>
            <w:r w:rsidRPr="00126A4D">
              <w:t>55:20:</w:t>
            </w:r>
            <w:r w:rsidR="003E3011">
              <w:t>110601:5573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041F" w14:textId="352A282D" w:rsidR="00E8273F" w:rsidRPr="006263CA" w:rsidRDefault="00E8273F" w:rsidP="006263CA">
            <w:pPr>
              <w:jc w:val="both"/>
              <w:rPr>
                <w:lang w:eastAsia="en-US"/>
              </w:rPr>
            </w:pPr>
            <w:r w:rsidRPr="006263CA">
              <w:rPr>
                <w:lang w:eastAsia="en-US"/>
              </w:rPr>
              <w:t>установлено относительно ориентира, расположенного за пределами участка.</w:t>
            </w:r>
            <w:r w:rsidRPr="006263CA">
              <w:rPr>
                <w:lang w:eastAsia="en-US"/>
              </w:rPr>
              <w:t xml:space="preserve"> </w:t>
            </w:r>
            <w:r w:rsidRPr="006263CA">
              <w:rPr>
                <w:lang w:eastAsia="en-US"/>
              </w:rPr>
              <w:t>Ориентир</w:t>
            </w:r>
          </w:p>
          <w:p w14:paraId="5982D474" w14:textId="7F067101" w:rsidR="00E8273F" w:rsidRPr="006263CA" w:rsidRDefault="00E8273F" w:rsidP="006263CA">
            <w:pPr>
              <w:jc w:val="both"/>
              <w:rPr>
                <w:lang w:eastAsia="en-US"/>
              </w:rPr>
            </w:pPr>
            <w:r w:rsidRPr="006263CA">
              <w:rPr>
                <w:lang w:eastAsia="en-US"/>
              </w:rPr>
              <w:t>жилой дом.</w:t>
            </w:r>
            <w:r w:rsidRPr="006263CA">
              <w:rPr>
                <w:lang w:eastAsia="en-US"/>
              </w:rPr>
              <w:t xml:space="preserve"> </w:t>
            </w:r>
            <w:r w:rsidRPr="006263CA">
              <w:rPr>
                <w:lang w:eastAsia="en-US"/>
              </w:rPr>
              <w:t>Участок находится примерно в 405 м, по направлению на север от ориентира. Почтовый адрес</w:t>
            </w:r>
          </w:p>
          <w:p w14:paraId="7169FCF6" w14:textId="0B1D5304" w:rsidR="00ED44AD" w:rsidRPr="006263CA" w:rsidRDefault="00E8273F" w:rsidP="006263CA">
            <w:pPr>
              <w:jc w:val="both"/>
              <w:rPr>
                <w:lang w:eastAsia="en-US"/>
              </w:rPr>
            </w:pPr>
            <w:r w:rsidRPr="006263CA">
              <w:rPr>
                <w:lang w:eastAsia="en-US"/>
              </w:rPr>
              <w:t xml:space="preserve">ориентира: Омская область, р-н Омский, </w:t>
            </w:r>
            <w:proofErr w:type="gramStart"/>
            <w:r w:rsidRPr="006263CA">
              <w:rPr>
                <w:lang w:eastAsia="en-US"/>
              </w:rPr>
              <w:t>п</w:t>
            </w:r>
            <w:proofErr w:type="gramEnd"/>
            <w:r w:rsidRPr="006263CA">
              <w:rPr>
                <w:lang w:eastAsia="en-US"/>
              </w:rPr>
              <w:t xml:space="preserve"> Магистральный, </w:t>
            </w:r>
            <w:proofErr w:type="spellStart"/>
            <w:r w:rsidRPr="006263CA">
              <w:rPr>
                <w:lang w:eastAsia="en-US"/>
              </w:rPr>
              <w:t>ул</w:t>
            </w:r>
            <w:proofErr w:type="spellEnd"/>
            <w:r w:rsidRPr="006263CA">
              <w:rPr>
                <w:lang w:eastAsia="en-US"/>
              </w:rPr>
              <w:t xml:space="preserve"> Молодежная, д 14</w:t>
            </w:r>
          </w:p>
        </w:tc>
      </w:tr>
      <w:tr w:rsidR="00ED44AD" w:rsidRPr="00A243CB" w14:paraId="43DC9668" w14:textId="77777777" w:rsidTr="00A1599B">
        <w:trPr>
          <w:trHeight w:val="16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1365" w14:textId="6F66BA5B" w:rsidR="00ED44AD" w:rsidRPr="00EC7564" w:rsidRDefault="00ED44AD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5D1E" w14:textId="0AD19572" w:rsidR="00ED44AD" w:rsidRPr="00126A4D" w:rsidRDefault="00ED44AD" w:rsidP="00143AA6">
            <w:pPr>
              <w:jc w:val="center"/>
            </w:pPr>
            <w:r w:rsidRPr="00126A4D">
              <w:t>55:20:</w:t>
            </w:r>
            <w:r w:rsidR="003E3011">
              <w:t>110601:5867</w:t>
            </w:r>
          </w:p>
          <w:p w14:paraId="3BABF151" w14:textId="3114819E" w:rsidR="00ED44AD" w:rsidRPr="00500148" w:rsidRDefault="00ED44AD" w:rsidP="007D0527">
            <w:pPr>
              <w:pStyle w:val="af1"/>
              <w:jc w:val="center"/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925B" w14:textId="62B57165" w:rsidR="00ED44AD" w:rsidRPr="006263CA" w:rsidRDefault="00E8273F" w:rsidP="006263CA">
            <w:pPr>
              <w:jc w:val="both"/>
              <w:rPr>
                <w:lang w:eastAsia="en-US"/>
              </w:rPr>
            </w:pPr>
            <w:r w:rsidRPr="006263CA">
              <w:rPr>
                <w:lang w:eastAsia="en-US"/>
              </w:rPr>
              <w:t xml:space="preserve">Омская область, р-н Омский, с </w:t>
            </w:r>
            <w:proofErr w:type="spellStart"/>
            <w:r w:rsidRPr="006263CA">
              <w:rPr>
                <w:lang w:eastAsia="en-US"/>
              </w:rPr>
              <w:t>Ребровка</w:t>
            </w:r>
            <w:proofErr w:type="spellEnd"/>
            <w:r w:rsidRPr="006263CA">
              <w:rPr>
                <w:lang w:eastAsia="en-US"/>
              </w:rPr>
              <w:t xml:space="preserve">, </w:t>
            </w:r>
            <w:proofErr w:type="spellStart"/>
            <w:proofErr w:type="gramStart"/>
            <w:r w:rsidRPr="006263CA">
              <w:rPr>
                <w:lang w:eastAsia="en-US"/>
              </w:rPr>
              <w:t>ул</w:t>
            </w:r>
            <w:proofErr w:type="spellEnd"/>
            <w:proofErr w:type="gramEnd"/>
            <w:r w:rsidRPr="006263CA">
              <w:rPr>
                <w:lang w:eastAsia="en-US"/>
              </w:rPr>
              <w:t xml:space="preserve"> Центральная, д 51</w:t>
            </w:r>
          </w:p>
        </w:tc>
      </w:tr>
      <w:tr w:rsidR="00ED44AD" w:rsidRPr="00A243CB" w14:paraId="1BC0C352" w14:textId="77777777" w:rsidTr="00A1599B">
        <w:trPr>
          <w:trHeight w:val="13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F420" w14:textId="530818B6" w:rsidR="00ED44AD" w:rsidRPr="00EC7564" w:rsidRDefault="00ED44AD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FE3C" w14:textId="5A597042" w:rsidR="00ED44AD" w:rsidRPr="00126A4D" w:rsidRDefault="00ED44AD" w:rsidP="00143AA6">
            <w:pPr>
              <w:jc w:val="center"/>
            </w:pPr>
            <w:r w:rsidRPr="00126A4D">
              <w:t>55:20:</w:t>
            </w:r>
            <w:r w:rsidR="003E3011">
              <w:t>110601:5868</w:t>
            </w:r>
          </w:p>
          <w:p w14:paraId="601642B8" w14:textId="4DAA361E" w:rsidR="00ED44AD" w:rsidRPr="00500148" w:rsidRDefault="00ED44AD" w:rsidP="007D0527">
            <w:pPr>
              <w:pStyle w:val="af1"/>
              <w:jc w:val="center"/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85ED" w14:textId="1C70EA14" w:rsidR="00ED44AD" w:rsidRPr="006263CA" w:rsidRDefault="00E8273F" w:rsidP="006263CA">
            <w:pPr>
              <w:jc w:val="both"/>
              <w:rPr>
                <w:lang w:eastAsia="en-US"/>
              </w:rPr>
            </w:pPr>
            <w:r w:rsidRPr="006263CA">
              <w:rPr>
                <w:lang w:eastAsia="en-US"/>
              </w:rPr>
              <w:t xml:space="preserve">Омская область, р-н Омский, с </w:t>
            </w:r>
            <w:proofErr w:type="spellStart"/>
            <w:r w:rsidRPr="006263CA">
              <w:rPr>
                <w:lang w:eastAsia="en-US"/>
              </w:rPr>
              <w:t>Ребровка</w:t>
            </w:r>
            <w:proofErr w:type="spellEnd"/>
            <w:r w:rsidRPr="006263CA">
              <w:rPr>
                <w:lang w:eastAsia="en-US"/>
              </w:rPr>
              <w:t xml:space="preserve">, </w:t>
            </w:r>
            <w:proofErr w:type="spellStart"/>
            <w:proofErr w:type="gramStart"/>
            <w:r w:rsidRPr="006263CA">
              <w:rPr>
                <w:lang w:eastAsia="en-US"/>
              </w:rPr>
              <w:t>ул</w:t>
            </w:r>
            <w:proofErr w:type="spellEnd"/>
            <w:proofErr w:type="gramEnd"/>
            <w:r w:rsidRPr="006263CA">
              <w:rPr>
                <w:lang w:eastAsia="en-US"/>
              </w:rPr>
              <w:t xml:space="preserve"> Центральная, д 51</w:t>
            </w:r>
          </w:p>
        </w:tc>
      </w:tr>
      <w:tr w:rsidR="00ED44AD" w:rsidRPr="00A243CB" w14:paraId="191E446E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8DEA" w14:textId="78A8EE6E" w:rsidR="00ED44AD" w:rsidRPr="00EC7564" w:rsidRDefault="00ED44AD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2D55" w14:textId="0834CE08" w:rsidR="00ED44AD" w:rsidRPr="00126A4D" w:rsidRDefault="00ED44AD" w:rsidP="00143AA6">
            <w:pPr>
              <w:jc w:val="center"/>
            </w:pPr>
            <w:r w:rsidRPr="00126A4D">
              <w:t>55:20:</w:t>
            </w:r>
            <w:r w:rsidR="003E3011">
              <w:t>110601:5869</w:t>
            </w:r>
          </w:p>
          <w:p w14:paraId="29B40A5F" w14:textId="7327F566" w:rsidR="00ED44AD" w:rsidRPr="00500148" w:rsidRDefault="00ED44AD" w:rsidP="007D0527">
            <w:pPr>
              <w:pStyle w:val="af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B979" w14:textId="536DD37A" w:rsidR="00ED44AD" w:rsidRPr="006263CA" w:rsidRDefault="00E8273F" w:rsidP="006263CA">
            <w:pPr>
              <w:jc w:val="both"/>
              <w:rPr>
                <w:lang w:eastAsia="en-US"/>
              </w:rPr>
            </w:pPr>
            <w:r w:rsidRPr="006263CA">
              <w:rPr>
                <w:lang w:eastAsia="en-US"/>
              </w:rPr>
              <w:t xml:space="preserve">Омская область, р-н Омский, с </w:t>
            </w:r>
            <w:proofErr w:type="spellStart"/>
            <w:r w:rsidRPr="006263CA">
              <w:rPr>
                <w:lang w:eastAsia="en-US"/>
              </w:rPr>
              <w:t>Ребровка</w:t>
            </w:r>
            <w:proofErr w:type="spellEnd"/>
            <w:r w:rsidRPr="006263CA">
              <w:rPr>
                <w:lang w:eastAsia="en-US"/>
              </w:rPr>
              <w:t xml:space="preserve">, </w:t>
            </w:r>
            <w:proofErr w:type="spellStart"/>
            <w:proofErr w:type="gramStart"/>
            <w:r w:rsidRPr="006263CA">
              <w:rPr>
                <w:lang w:eastAsia="en-US"/>
              </w:rPr>
              <w:t>ул</w:t>
            </w:r>
            <w:proofErr w:type="spellEnd"/>
            <w:proofErr w:type="gramEnd"/>
            <w:r w:rsidRPr="006263CA">
              <w:rPr>
                <w:lang w:eastAsia="en-US"/>
              </w:rPr>
              <w:t xml:space="preserve"> Центральная, д 51</w:t>
            </w:r>
          </w:p>
        </w:tc>
      </w:tr>
      <w:tr w:rsidR="00ED44AD" w:rsidRPr="00A243CB" w14:paraId="6B0C5D38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2BDD" w14:textId="6299D029" w:rsidR="00ED44AD" w:rsidRDefault="00ED44AD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CAC6" w14:textId="7891B240" w:rsidR="00ED44AD" w:rsidRPr="00126A4D" w:rsidRDefault="00ED44AD" w:rsidP="00143AA6">
            <w:pPr>
              <w:jc w:val="center"/>
            </w:pPr>
            <w:r w:rsidRPr="00126A4D">
              <w:t>55:20:</w:t>
            </w:r>
            <w:r w:rsidR="003E3011">
              <w:t>110601:5870</w:t>
            </w:r>
          </w:p>
          <w:p w14:paraId="10367FAD" w14:textId="581E09A4" w:rsidR="00ED44AD" w:rsidRPr="00500148" w:rsidRDefault="00ED44AD" w:rsidP="007D0527">
            <w:pPr>
              <w:pStyle w:val="af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C0C7" w14:textId="7FAF257E" w:rsidR="00ED44AD" w:rsidRPr="006263CA" w:rsidRDefault="00E8273F" w:rsidP="006263CA">
            <w:pPr>
              <w:jc w:val="both"/>
            </w:pPr>
            <w:r w:rsidRPr="006263CA">
              <w:t xml:space="preserve">Омская область, р-н Омский, с </w:t>
            </w:r>
            <w:proofErr w:type="spellStart"/>
            <w:r w:rsidRPr="006263CA">
              <w:t>Ребровка</w:t>
            </w:r>
            <w:proofErr w:type="spellEnd"/>
            <w:r w:rsidRPr="006263CA">
              <w:t xml:space="preserve">, </w:t>
            </w:r>
            <w:proofErr w:type="spellStart"/>
            <w:proofErr w:type="gramStart"/>
            <w:r w:rsidRPr="006263CA">
              <w:t>ул</w:t>
            </w:r>
            <w:proofErr w:type="spellEnd"/>
            <w:proofErr w:type="gramEnd"/>
            <w:r w:rsidRPr="006263CA">
              <w:t xml:space="preserve"> Центральная, д 51</w:t>
            </w:r>
          </w:p>
        </w:tc>
      </w:tr>
      <w:tr w:rsidR="00ED44AD" w:rsidRPr="00A243CB" w14:paraId="2141A9DC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3239" w14:textId="41D3B279" w:rsidR="00ED44AD" w:rsidRDefault="00ED44AD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105B" w14:textId="47F0B1F4" w:rsidR="00ED44AD" w:rsidRPr="00126A4D" w:rsidRDefault="00ED44AD" w:rsidP="00143AA6">
            <w:pPr>
              <w:jc w:val="center"/>
            </w:pPr>
            <w:r w:rsidRPr="00126A4D">
              <w:t>55:20:</w:t>
            </w:r>
            <w:r w:rsidR="003E3011">
              <w:t>110601:5871</w:t>
            </w:r>
          </w:p>
          <w:p w14:paraId="3B476B8E" w14:textId="1CC3BA84" w:rsidR="00ED44AD" w:rsidRPr="00500148" w:rsidRDefault="00ED44AD" w:rsidP="007D0527">
            <w:pPr>
              <w:pStyle w:val="af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FEED" w14:textId="14787989" w:rsidR="00ED44AD" w:rsidRPr="006263CA" w:rsidRDefault="00E8273F" w:rsidP="006263CA">
            <w:pPr>
              <w:jc w:val="both"/>
            </w:pPr>
            <w:r w:rsidRPr="006263CA">
              <w:t xml:space="preserve">Омская область, р-н Омский, с </w:t>
            </w:r>
            <w:proofErr w:type="spellStart"/>
            <w:r w:rsidRPr="006263CA">
              <w:t>Ребровка</w:t>
            </w:r>
            <w:proofErr w:type="spellEnd"/>
            <w:r w:rsidRPr="006263CA">
              <w:t xml:space="preserve">, </w:t>
            </w:r>
            <w:proofErr w:type="spellStart"/>
            <w:proofErr w:type="gramStart"/>
            <w:r w:rsidRPr="006263CA">
              <w:t>ул</w:t>
            </w:r>
            <w:proofErr w:type="spellEnd"/>
            <w:proofErr w:type="gramEnd"/>
            <w:r w:rsidRPr="006263CA">
              <w:t xml:space="preserve"> Центральная, д 51</w:t>
            </w:r>
          </w:p>
        </w:tc>
      </w:tr>
      <w:tr w:rsidR="00ED44AD" w:rsidRPr="00A243CB" w14:paraId="698A617A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43EB" w14:textId="7172B647" w:rsidR="00ED44AD" w:rsidRDefault="00ED44AD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6FF9" w14:textId="70AE143E" w:rsidR="00ED44AD" w:rsidRPr="00126A4D" w:rsidRDefault="00ED44AD" w:rsidP="00143AA6">
            <w:pPr>
              <w:jc w:val="center"/>
            </w:pPr>
            <w:r w:rsidRPr="00126A4D">
              <w:t>55:20:</w:t>
            </w:r>
            <w:r w:rsidR="003E3011">
              <w:t>110601:5872</w:t>
            </w:r>
          </w:p>
          <w:p w14:paraId="742F564D" w14:textId="249B2197" w:rsidR="00ED44AD" w:rsidRPr="00500148" w:rsidRDefault="00ED44AD" w:rsidP="007D0527">
            <w:pPr>
              <w:pStyle w:val="af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B032" w14:textId="464092A0" w:rsidR="00ED44AD" w:rsidRPr="006263CA" w:rsidRDefault="00E8273F" w:rsidP="006263CA">
            <w:pPr>
              <w:jc w:val="both"/>
            </w:pPr>
            <w:r w:rsidRPr="006263CA">
              <w:lastRenderedPageBreak/>
              <w:t xml:space="preserve">Омская область, р-н Омский, с </w:t>
            </w:r>
            <w:proofErr w:type="spellStart"/>
            <w:r w:rsidRPr="006263CA">
              <w:t>Ребровка</w:t>
            </w:r>
            <w:proofErr w:type="spellEnd"/>
            <w:r w:rsidRPr="006263CA">
              <w:t xml:space="preserve">, </w:t>
            </w:r>
            <w:proofErr w:type="spellStart"/>
            <w:proofErr w:type="gramStart"/>
            <w:r w:rsidRPr="006263CA">
              <w:t>ул</w:t>
            </w:r>
            <w:proofErr w:type="spellEnd"/>
            <w:proofErr w:type="gramEnd"/>
            <w:r w:rsidRPr="006263CA">
              <w:t xml:space="preserve"> Центральная, д </w:t>
            </w:r>
            <w:r w:rsidRPr="006263CA">
              <w:lastRenderedPageBreak/>
              <w:t>51</w:t>
            </w:r>
          </w:p>
        </w:tc>
      </w:tr>
      <w:tr w:rsidR="00ED44AD" w:rsidRPr="00A243CB" w14:paraId="76EB1EED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4570" w14:textId="58C7B854" w:rsidR="00ED44AD" w:rsidRDefault="00ED44AD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16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6F9" w14:textId="22D177EC" w:rsidR="00ED44AD" w:rsidRPr="00126A4D" w:rsidRDefault="00ED44AD" w:rsidP="00143AA6">
            <w:pPr>
              <w:jc w:val="center"/>
            </w:pPr>
            <w:r w:rsidRPr="00126A4D">
              <w:t>55:20:</w:t>
            </w:r>
            <w:r w:rsidR="003E3011">
              <w:t>110601:5873</w:t>
            </w:r>
          </w:p>
          <w:p w14:paraId="1DF4ACA3" w14:textId="1E28A6A9" w:rsidR="00ED44AD" w:rsidRPr="00500148" w:rsidRDefault="00ED44AD" w:rsidP="007D0527">
            <w:pPr>
              <w:pStyle w:val="af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4892" w14:textId="6F822B73" w:rsidR="00E8273F" w:rsidRPr="006263CA" w:rsidRDefault="00E8273F" w:rsidP="006263CA">
            <w:pPr>
              <w:jc w:val="both"/>
            </w:pPr>
            <w:r w:rsidRPr="006263CA">
              <w:t>установлено относительно ориентира, расположенного за пределами участка.</w:t>
            </w:r>
            <w:r w:rsidRPr="006263CA">
              <w:t xml:space="preserve"> </w:t>
            </w:r>
            <w:r w:rsidRPr="006263CA">
              <w:t>Ориентир</w:t>
            </w:r>
          </w:p>
          <w:p w14:paraId="53F6CEB9" w14:textId="77777777" w:rsidR="00E8273F" w:rsidRPr="006263CA" w:rsidRDefault="00E8273F" w:rsidP="006263CA">
            <w:pPr>
              <w:jc w:val="both"/>
            </w:pPr>
            <w:r w:rsidRPr="006263CA">
              <w:t xml:space="preserve">здание </w:t>
            </w:r>
            <w:proofErr w:type="spellStart"/>
            <w:r w:rsidRPr="006263CA">
              <w:t>Ребровского</w:t>
            </w:r>
            <w:proofErr w:type="spellEnd"/>
            <w:r w:rsidRPr="006263CA">
              <w:t xml:space="preserve"> почтового отделения №503.Участок находится примерно в 1454 м, по направлению </w:t>
            </w:r>
            <w:proofErr w:type="gramStart"/>
            <w:r w:rsidRPr="006263CA">
              <w:t>на</w:t>
            </w:r>
            <w:proofErr w:type="gramEnd"/>
          </w:p>
          <w:p w14:paraId="3E656633" w14:textId="77777777" w:rsidR="00E8273F" w:rsidRPr="006263CA" w:rsidRDefault="00E8273F" w:rsidP="006263CA">
            <w:pPr>
              <w:jc w:val="both"/>
            </w:pPr>
            <w:r w:rsidRPr="006263CA">
              <w:t xml:space="preserve">северо-запад от ориентира. Почтовый адрес ориентира: Омская область, р-н Омский, с </w:t>
            </w:r>
            <w:proofErr w:type="spellStart"/>
            <w:r w:rsidRPr="006263CA">
              <w:t>Ребровка</w:t>
            </w:r>
            <w:proofErr w:type="spellEnd"/>
            <w:r w:rsidRPr="006263CA">
              <w:t xml:space="preserve">, </w:t>
            </w:r>
            <w:proofErr w:type="spellStart"/>
            <w:proofErr w:type="gramStart"/>
            <w:r w:rsidRPr="006263CA">
              <w:t>ул</w:t>
            </w:r>
            <w:proofErr w:type="spellEnd"/>
            <w:proofErr w:type="gramEnd"/>
          </w:p>
          <w:p w14:paraId="4E8F9F9D" w14:textId="530E87F2" w:rsidR="00ED44AD" w:rsidRPr="006263CA" w:rsidRDefault="00E8273F" w:rsidP="006263CA">
            <w:pPr>
              <w:jc w:val="both"/>
            </w:pPr>
            <w:r w:rsidRPr="006263CA">
              <w:t>Центральная, д 51</w:t>
            </w:r>
          </w:p>
        </w:tc>
      </w:tr>
      <w:tr w:rsidR="00ED44AD" w:rsidRPr="00A243CB" w14:paraId="0AD0B1EC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8249" w14:textId="00F75625" w:rsidR="00ED44AD" w:rsidRDefault="00ED44AD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67E6" w14:textId="0B496574" w:rsidR="00ED44AD" w:rsidRPr="00126A4D" w:rsidRDefault="00ED44AD" w:rsidP="00143AA6">
            <w:pPr>
              <w:jc w:val="center"/>
            </w:pPr>
            <w:r w:rsidRPr="00126A4D">
              <w:t>55:20:</w:t>
            </w:r>
            <w:r w:rsidR="003E3011">
              <w:t>110601:5874</w:t>
            </w:r>
          </w:p>
          <w:p w14:paraId="1EFF0110" w14:textId="27AB3D10" w:rsidR="00ED44AD" w:rsidRPr="00500148" w:rsidRDefault="00ED44AD" w:rsidP="007D0527">
            <w:pPr>
              <w:pStyle w:val="af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E1DC" w14:textId="4386C9E8" w:rsidR="006263CA" w:rsidRPr="006263CA" w:rsidRDefault="006263CA" w:rsidP="006263CA">
            <w:pPr>
              <w:jc w:val="both"/>
            </w:pPr>
            <w:r w:rsidRPr="006263CA">
              <w:t>установлено относительно ориентира, расположенного за пределами участка.</w:t>
            </w:r>
            <w:r w:rsidRPr="006263CA">
              <w:t xml:space="preserve"> </w:t>
            </w:r>
            <w:r w:rsidRPr="006263CA">
              <w:t>Ориентир</w:t>
            </w:r>
          </w:p>
          <w:p w14:paraId="7C297BBA" w14:textId="77777777" w:rsidR="006263CA" w:rsidRPr="006263CA" w:rsidRDefault="006263CA" w:rsidP="006263CA">
            <w:pPr>
              <w:jc w:val="both"/>
            </w:pPr>
            <w:r w:rsidRPr="006263CA">
              <w:t xml:space="preserve">здание </w:t>
            </w:r>
            <w:proofErr w:type="spellStart"/>
            <w:r w:rsidRPr="006263CA">
              <w:t>Ребровского</w:t>
            </w:r>
            <w:proofErr w:type="spellEnd"/>
            <w:r w:rsidRPr="006263CA">
              <w:t xml:space="preserve"> почтового отделения №503.Участок находится примерно в 1508 м, по направлению </w:t>
            </w:r>
            <w:proofErr w:type="gramStart"/>
            <w:r w:rsidRPr="006263CA">
              <w:t>на</w:t>
            </w:r>
            <w:proofErr w:type="gramEnd"/>
          </w:p>
          <w:p w14:paraId="5E7C815C" w14:textId="77777777" w:rsidR="006263CA" w:rsidRPr="006263CA" w:rsidRDefault="006263CA" w:rsidP="006263CA">
            <w:pPr>
              <w:jc w:val="both"/>
            </w:pPr>
            <w:r w:rsidRPr="006263CA">
              <w:t xml:space="preserve">северо-восток от ориентира. Почтовый адрес ориентира: Омская область, р-н Омский, с </w:t>
            </w:r>
            <w:proofErr w:type="spellStart"/>
            <w:r w:rsidRPr="006263CA">
              <w:t>Ребровка</w:t>
            </w:r>
            <w:proofErr w:type="spellEnd"/>
            <w:r w:rsidRPr="006263CA">
              <w:t xml:space="preserve">, </w:t>
            </w:r>
            <w:proofErr w:type="spellStart"/>
            <w:proofErr w:type="gramStart"/>
            <w:r w:rsidRPr="006263CA">
              <w:t>ул</w:t>
            </w:r>
            <w:proofErr w:type="spellEnd"/>
            <w:proofErr w:type="gramEnd"/>
          </w:p>
          <w:p w14:paraId="37D894C9" w14:textId="697B8AC0" w:rsidR="00ED44AD" w:rsidRPr="006263CA" w:rsidRDefault="006263CA" w:rsidP="006263CA">
            <w:pPr>
              <w:jc w:val="both"/>
            </w:pPr>
            <w:r w:rsidRPr="006263CA">
              <w:t>Центральная, д 51</w:t>
            </w:r>
          </w:p>
        </w:tc>
      </w:tr>
      <w:tr w:rsidR="00ED44AD" w:rsidRPr="00A243CB" w14:paraId="380A321C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1EC5" w14:textId="2BB084F0" w:rsidR="00ED44AD" w:rsidRDefault="00ED44AD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E017" w14:textId="5B07B9AD" w:rsidR="00ED44AD" w:rsidRPr="00126A4D" w:rsidRDefault="00ED44AD" w:rsidP="00143AA6">
            <w:pPr>
              <w:jc w:val="center"/>
            </w:pPr>
            <w:r w:rsidRPr="00126A4D">
              <w:t>55:20:</w:t>
            </w:r>
            <w:r w:rsidR="003E3011">
              <w:t>110601:5875</w:t>
            </w:r>
          </w:p>
          <w:p w14:paraId="5D714F55" w14:textId="4768E1A2" w:rsidR="00ED44AD" w:rsidRPr="00500148" w:rsidRDefault="00ED44AD" w:rsidP="007D0527">
            <w:pPr>
              <w:pStyle w:val="af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342D" w14:textId="520A9B8E" w:rsidR="006263CA" w:rsidRPr="006263CA" w:rsidRDefault="006263CA" w:rsidP="006263CA">
            <w:pPr>
              <w:jc w:val="both"/>
            </w:pPr>
            <w:r w:rsidRPr="006263CA">
              <w:t>установлено относительно ориентира, расположенного за пределами участка.</w:t>
            </w:r>
            <w:r w:rsidRPr="006263CA">
              <w:t xml:space="preserve"> </w:t>
            </w:r>
            <w:r w:rsidRPr="006263CA">
              <w:t>Ориентир</w:t>
            </w:r>
          </w:p>
          <w:p w14:paraId="5B2C74C4" w14:textId="77777777" w:rsidR="006263CA" w:rsidRPr="006263CA" w:rsidRDefault="006263CA" w:rsidP="006263CA">
            <w:pPr>
              <w:jc w:val="both"/>
            </w:pPr>
            <w:r w:rsidRPr="006263CA">
              <w:t xml:space="preserve">здание </w:t>
            </w:r>
            <w:proofErr w:type="spellStart"/>
            <w:r w:rsidRPr="006263CA">
              <w:t>Ребровского</w:t>
            </w:r>
            <w:proofErr w:type="spellEnd"/>
            <w:r w:rsidRPr="006263CA">
              <w:t xml:space="preserve"> почтового отделения №503.Участок находится примерно в 1570 м, по направлению </w:t>
            </w:r>
            <w:proofErr w:type="gramStart"/>
            <w:r w:rsidRPr="006263CA">
              <w:t>на</w:t>
            </w:r>
            <w:proofErr w:type="gramEnd"/>
          </w:p>
          <w:p w14:paraId="53887BE9" w14:textId="77777777" w:rsidR="006263CA" w:rsidRPr="006263CA" w:rsidRDefault="006263CA" w:rsidP="006263CA">
            <w:pPr>
              <w:jc w:val="both"/>
            </w:pPr>
            <w:r w:rsidRPr="006263CA">
              <w:t xml:space="preserve">северо-восток от ориентира. Почтовый адрес ориентира: Омская область, р-н Омский, с </w:t>
            </w:r>
            <w:proofErr w:type="spellStart"/>
            <w:r w:rsidRPr="006263CA">
              <w:t>Ребровка</w:t>
            </w:r>
            <w:proofErr w:type="spellEnd"/>
            <w:r w:rsidRPr="006263CA">
              <w:t xml:space="preserve">, </w:t>
            </w:r>
            <w:proofErr w:type="spellStart"/>
            <w:proofErr w:type="gramStart"/>
            <w:r w:rsidRPr="006263CA">
              <w:t>ул</w:t>
            </w:r>
            <w:proofErr w:type="spellEnd"/>
            <w:proofErr w:type="gramEnd"/>
          </w:p>
          <w:p w14:paraId="5EFD5747" w14:textId="36068B63" w:rsidR="00ED44AD" w:rsidRPr="006263CA" w:rsidRDefault="006263CA" w:rsidP="006263CA">
            <w:pPr>
              <w:jc w:val="both"/>
            </w:pPr>
            <w:r w:rsidRPr="006263CA">
              <w:t>Центральная, д 51</w:t>
            </w:r>
          </w:p>
        </w:tc>
      </w:tr>
      <w:tr w:rsidR="00ED44AD" w:rsidRPr="00A243CB" w14:paraId="539C4DB5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9D37" w14:textId="445C9FD3" w:rsidR="00ED44AD" w:rsidRDefault="00ED44AD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19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8658" w14:textId="172F1397" w:rsidR="00ED44AD" w:rsidRPr="00126A4D" w:rsidRDefault="00ED44AD" w:rsidP="00143AA6">
            <w:pPr>
              <w:jc w:val="center"/>
            </w:pPr>
            <w:r w:rsidRPr="00126A4D">
              <w:t>55:20:</w:t>
            </w:r>
            <w:r w:rsidR="003E3011">
              <w:t>110601:8718</w:t>
            </w:r>
          </w:p>
          <w:p w14:paraId="31253AE5" w14:textId="59359CD5" w:rsidR="00ED44AD" w:rsidRPr="00500148" w:rsidRDefault="00ED44AD" w:rsidP="007D0527">
            <w:pPr>
              <w:pStyle w:val="af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A03F" w14:textId="266BEC19" w:rsidR="006263CA" w:rsidRPr="006263CA" w:rsidRDefault="006263CA" w:rsidP="006263CA">
            <w:pPr>
              <w:jc w:val="both"/>
            </w:pPr>
            <w:r w:rsidRPr="006263CA">
              <w:t>установлено относительно ориентира, расположенного за пределами участка.</w:t>
            </w:r>
            <w:r w:rsidRPr="006263CA">
              <w:t xml:space="preserve"> </w:t>
            </w:r>
            <w:r w:rsidRPr="006263CA">
              <w:t>Ориентир</w:t>
            </w:r>
          </w:p>
          <w:p w14:paraId="61E5646E" w14:textId="154D5034" w:rsidR="006263CA" w:rsidRPr="006263CA" w:rsidRDefault="006263CA" w:rsidP="006263CA">
            <w:pPr>
              <w:jc w:val="both"/>
            </w:pPr>
            <w:r w:rsidRPr="006263CA">
              <w:t>жилой дом.</w:t>
            </w:r>
            <w:r w:rsidRPr="006263CA">
              <w:t xml:space="preserve"> </w:t>
            </w:r>
            <w:r w:rsidRPr="006263CA">
              <w:t>Участок находится примерно в 1040 м, по направлению на запад от ориентира. Почтовый адрес</w:t>
            </w:r>
          </w:p>
          <w:p w14:paraId="7C513CF4" w14:textId="384ABE1B" w:rsidR="00ED44AD" w:rsidRPr="006263CA" w:rsidRDefault="006263CA" w:rsidP="006263CA">
            <w:pPr>
              <w:jc w:val="both"/>
            </w:pPr>
            <w:r w:rsidRPr="006263CA">
              <w:t>ориентира: Омская область, р-н Омский, д Зеленое Поле, д 25а</w:t>
            </w:r>
          </w:p>
        </w:tc>
      </w:tr>
      <w:tr w:rsidR="003E3011" w:rsidRPr="00A243CB" w14:paraId="422159C3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C36F" w14:textId="2CE618DD" w:rsidR="003E3011" w:rsidRDefault="00310FBE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3C9C" w14:textId="3F382921" w:rsidR="003E3011" w:rsidRPr="00126A4D" w:rsidRDefault="003E3011" w:rsidP="00143AA6">
            <w:pPr>
              <w:jc w:val="center"/>
            </w:pPr>
            <w:r>
              <w:t>55:20:110601:5287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0ADA" w14:textId="2958FB80" w:rsidR="003E3011" w:rsidRPr="006263CA" w:rsidRDefault="00E8273F" w:rsidP="006263CA">
            <w:pPr>
              <w:jc w:val="both"/>
            </w:pPr>
            <w:r w:rsidRPr="006263CA">
              <w:t xml:space="preserve">Омская область, р-н Омский, </w:t>
            </w:r>
            <w:proofErr w:type="gramStart"/>
            <w:r w:rsidRPr="006263CA">
              <w:t>п</w:t>
            </w:r>
            <w:proofErr w:type="gramEnd"/>
            <w:r w:rsidRPr="006263CA">
              <w:t xml:space="preserve"> Магистральный, </w:t>
            </w:r>
            <w:proofErr w:type="spellStart"/>
            <w:r w:rsidRPr="006263CA">
              <w:t>ул</w:t>
            </w:r>
            <w:proofErr w:type="spellEnd"/>
            <w:r w:rsidRPr="006263CA">
              <w:t xml:space="preserve"> Молодежная, д 14</w:t>
            </w:r>
          </w:p>
        </w:tc>
      </w:tr>
      <w:tr w:rsidR="003E3011" w:rsidRPr="00A243CB" w14:paraId="77A87515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58DB" w14:textId="12549DD8" w:rsidR="003E3011" w:rsidRDefault="00310FBE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A3FF" w14:textId="10473956" w:rsidR="003E3011" w:rsidRPr="00126A4D" w:rsidRDefault="003E3011" w:rsidP="00143AA6">
            <w:pPr>
              <w:jc w:val="center"/>
            </w:pPr>
            <w:r>
              <w:t>55:20:110601:10631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50B2" w14:textId="7DC8176B" w:rsidR="003E3011" w:rsidRPr="006263CA" w:rsidRDefault="006263CA" w:rsidP="006263CA">
            <w:pPr>
              <w:jc w:val="both"/>
            </w:pPr>
            <w:r w:rsidRPr="006263CA">
              <w:t>Омская область, Омский район, Магистральное сельское поселение</w:t>
            </w:r>
          </w:p>
        </w:tc>
      </w:tr>
      <w:tr w:rsidR="003E3011" w:rsidRPr="00A243CB" w14:paraId="770DF09D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44EA" w14:textId="53382CDA" w:rsidR="003E3011" w:rsidRDefault="00310FBE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B45A" w14:textId="6FEF9307" w:rsidR="003E3011" w:rsidRPr="00126A4D" w:rsidRDefault="003E3011" w:rsidP="00143AA6">
            <w:pPr>
              <w:jc w:val="center"/>
            </w:pPr>
            <w:r>
              <w:t>55:20:110601:8866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C30A" w14:textId="6421B0DD" w:rsidR="006263CA" w:rsidRPr="006263CA" w:rsidRDefault="006263CA" w:rsidP="006263CA">
            <w:pPr>
              <w:jc w:val="both"/>
            </w:pPr>
            <w:r w:rsidRPr="006263CA">
              <w:t>установлено относительно ориентира, расположенного за пределами участка.</w:t>
            </w:r>
            <w:r w:rsidRPr="006263CA">
              <w:t xml:space="preserve"> </w:t>
            </w:r>
            <w:r w:rsidRPr="006263CA">
              <w:t>Ориентир</w:t>
            </w:r>
          </w:p>
          <w:p w14:paraId="65463497" w14:textId="7B8AF11D" w:rsidR="006263CA" w:rsidRPr="006263CA" w:rsidRDefault="006263CA" w:rsidP="006263CA">
            <w:pPr>
              <w:jc w:val="both"/>
            </w:pPr>
            <w:r w:rsidRPr="006263CA">
              <w:t>жилой дом.</w:t>
            </w:r>
            <w:r w:rsidRPr="006263CA">
              <w:t xml:space="preserve"> </w:t>
            </w:r>
            <w:r w:rsidRPr="006263CA">
              <w:t>Участок находится примерно в 870 м, по направлению на северо-запад от ориентира. Почтовый</w:t>
            </w:r>
          </w:p>
          <w:p w14:paraId="3A80B78A" w14:textId="515C7C84" w:rsidR="003E3011" w:rsidRPr="006263CA" w:rsidRDefault="006263CA" w:rsidP="006263CA">
            <w:pPr>
              <w:jc w:val="both"/>
            </w:pPr>
            <w:r w:rsidRPr="006263CA">
              <w:t xml:space="preserve">адрес ориентира: Омская область, р-н Омский, с </w:t>
            </w:r>
            <w:proofErr w:type="spellStart"/>
            <w:r w:rsidRPr="006263CA">
              <w:t>Ребровка</w:t>
            </w:r>
            <w:proofErr w:type="spellEnd"/>
            <w:r w:rsidRPr="006263CA">
              <w:t xml:space="preserve">, </w:t>
            </w:r>
            <w:proofErr w:type="spellStart"/>
            <w:proofErr w:type="gramStart"/>
            <w:r w:rsidRPr="006263CA">
              <w:t>ул</w:t>
            </w:r>
            <w:proofErr w:type="spellEnd"/>
            <w:proofErr w:type="gramEnd"/>
            <w:r w:rsidRPr="006263CA">
              <w:t xml:space="preserve"> Центральная, д 39</w:t>
            </w:r>
          </w:p>
        </w:tc>
      </w:tr>
      <w:tr w:rsidR="003E3011" w:rsidRPr="00A243CB" w14:paraId="4787DEF2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1757" w14:textId="2D1D88AE" w:rsidR="003E3011" w:rsidRDefault="00310FBE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438A" w14:textId="3388372B" w:rsidR="003E3011" w:rsidRPr="00126A4D" w:rsidRDefault="003E3011" w:rsidP="00143AA6">
            <w:pPr>
              <w:jc w:val="center"/>
            </w:pPr>
            <w:r>
              <w:t>55:20:000000:6805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E44A" w14:textId="4D9F2DE1" w:rsidR="003E3011" w:rsidRPr="006263CA" w:rsidRDefault="006263CA" w:rsidP="006263CA">
            <w:pPr>
              <w:jc w:val="both"/>
            </w:pPr>
            <w:r w:rsidRPr="006263CA">
              <w:t>Российская Федерация, Омская область, Омский р-н, д Зеленое Поле</w:t>
            </w:r>
          </w:p>
        </w:tc>
      </w:tr>
      <w:tr w:rsidR="003E3011" w:rsidRPr="00A243CB" w14:paraId="39F8E6A6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606A" w14:textId="61113AC0" w:rsidR="003E3011" w:rsidRDefault="00310FBE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A138" w14:textId="06209D4A" w:rsidR="003E3011" w:rsidRPr="00126A4D" w:rsidRDefault="003E3011" w:rsidP="00143AA6">
            <w:pPr>
              <w:jc w:val="center"/>
            </w:pPr>
            <w:r>
              <w:t>55:20:110201:2333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AB99" w14:textId="4D8F769B" w:rsidR="003E3011" w:rsidRPr="006263CA" w:rsidRDefault="00E8273F" w:rsidP="006263CA">
            <w:pPr>
              <w:jc w:val="both"/>
            </w:pPr>
            <w:r w:rsidRPr="006263CA">
              <w:t>Омская область, р-н Омский, д Зеленое Поле</w:t>
            </w:r>
          </w:p>
        </w:tc>
      </w:tr>
      <w:tr w:rsidR="003E3011" w:rsidRPr="00A243CB" w14:paraId="3AB6E9AC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CBE3" w14:textId="6D07B2C9" w:rsidR="003E3011" w:rsidRDefault="00310FBE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6987" w14:textId="4B70B402" w:rsidR="003E3011" w:rsidRPr="00126A4D" w:rsidRDefault="003E3011" w:rsidP="00143AA6">
            <w:pPr>
              <w:jc w:val="center"/>
            </w:pPr>
            <w:r>
              <w:t>55:20:110201:2336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445F" w14:textId="44DAA903" w:rsidR="003E3011" w:rsidRPr="006263CA" w:rsidRDefault="00E8273F" w:rsidP="006263CA">
            <w:pPr>
              <w:jc w:val="both"/>
            </w:pPr>
            <w:r w:rsidRPr="006263CA">
              <w:t>Омская область, р-н Омский, д Зеленое Поле</w:t>
            </w:r>
          </w:p>
        </w:tc>
      </w:tr>
      <w:tr w:rsidR="003E3011" w:rsidRPr="00A243CB" w14:paraId="6F963E39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DD97" w14:textId="5B62BD75" w:rsidR="003E3011" w:rsidRDefault="00310FBE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C08C" w14:textId="6EBB5548" w:rsidR="003E3011" w:rsidRPr="00126A4D" w:rsidRDefault="003E3011" w:rsidP="00143AA6">
            <w:pPr>
              <w:jc w:val="center"/>
            </w:pPr>
            <w:r>
              <w:t>55:20:000000:3784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9AC5" w14:textId="3C391B56" w:rsidR="003E3011" w:rsidRPr="006263CA" w:rsidRDefault="00E8273F" w:rsidP="006263CA">
            <w:pPr>
              <w:jc w:val="both"/>
            </w:pPr>
            <w:r w:rsidRPr="006263CA">
              <w:t xml:space="preserve">Российская Федерация, Омская область, р-н Омский, д Зеленое Поле, </w:t>
            </w:r>
            <w:proofErr w:type="spellStart"/>
            <w:proofErr w:type="gramStart"/>
            <w:r w:rsidRPr="006263CA">
              <w:t>ул</w:t>
            </w:r>
            <w:proofErr w:type="spellEnd"/>
            <w:proofErr w:type="gramEnd"/>
            <w:r w:rsidRPr="006263CA">
              <w:t xml:space="preserve"> Новая, д 21</w:t>
            </w:r>
          </w:p>
        </w:tc>
      </w:tr>
      <w:tr w:rsidR="00ED44AD" w:rsidRPr="00A243CB" w14:paraId="0378BBF9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D94A" w14:textId="290A55D0" w:rsidR="00ED44AD" w:rsidRDefault="00310FBE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DFDF" w14:textId="240AA02D" w:rsidR="00ED44AD" w:rsidRPr="00500148" w:rsidRDefault="00ED44AD" w:rsidP="003E3011">
            <w:pPr>
              <w:pStyle w:val="af1"/>
              <w:jc w:val="center"/>
              <w:rPr>
                <w:rFonts w:ascii="Times New Roman" w:eastAsia="Times New Roman" w:hAnsi="Times New Roman" w:cs="Times New Roman"/>
              </w:rPr>
            </w:pPr>
            <w:r>
              <w:t>55:20:</w:t>
            </w:r>
            <w:r w:rsidR="003E3011">
              <w:t>110201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4EBE" w14:textId="13BF9049" w:rsidR="00ED44AD" w:rsidRPr="006263CA" w:rsidRDefault="00D16590" w:rsidP="006263CA">
            <w:pPr>
              <w:jc w:val="both"/>
            </w:pPr>
            <w:r w:rsidRPr="006263CA">
              <w:t xml:space="preserve">Омская область, р-н Омский, </w:t>
            </w:r>
            <w:r w:rsidR="003E3011" w:rsidRPr="006263CA">
              <w:t>Магистральное</w:t>
            </w:r>
            <w:r w:rsidRPr="006263CA">
              <w:t xml:space="preserve"> сельское поселение</w:t>
            </w:r>
          </w:p>
        </w:tc>
      </w:tr>
      <w:tr w:rsidR="00ED44AD" w:rsidRPr="00A243CB" w14:paraId="4989C395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259E" w14:textId="6E3F4CC7" w:rsidR="00ED44AD" w:rsidRDefault="00310FBE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F9BD" w14:textId="351AE093" w:rsidR="00ED44AD" w:rsidRPr="00500148" w:rsidRDefault="003E3011" w:rsidP="003E3011">
            <w:pPr>
              <w:pStyle w:val="af1"/>
              <w:jc w:val="center"/>
              <w:rPr>
                <w:rFonts w:ascii="Times New Roman" w:eastAsia="Times New Roman" w:hAnsi="Times New Roman" w:cs="Times New Roman"/>
              </w:rPr>
            </w:pPr>
            <w:r>
              <w:t>55:20:110601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8B3F" w14:textId="20B828E1" w:rsidR="00ED44AD" w:rsidRPr="006263CA" w:rsidRDefault="003E3011" w:rsidP="006263CA">
            <w:pPr>
              <w:jc w:val="both"/>
            </w:pPr>
            <w:r w:rsidRPr="006263CA">
              <w:t>Омская область, р-н Омский, Магистральное сельское поселение</w:t>
            </w:r>
          </w:p>
        </w:tc>
      </w:tr>
      <w:tr w:rsidR="00ED44AD" w:rsidRPr="00A243CB" w14:paraId="588451FD" w14:textId="77777777" w:rsidTr="00A1599B">
        <w:trPr>
          <w:trHeight w:val="15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B517" w14:textId="5F2132A4" w:rsidR="00ED44AD" w:rsidRDefault="00310FBE" w:rsidP="00EC7564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29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0721" w14:textId="4CFDE091" w:rsidR="00ED44AD" w:rsidRPr="00500148" w:rsidRDefault="00ED44AD" w:rsidP="003E3011">
            <w:pPr>
              <w:pStyle w:val="af1"/>
              <w:jc w:val="center"/>
              <w:rPr>
                <w:rFonts w:ascii="Times New Roman" w:eastAsia="Times New Roman" w:hAnsi="Times New Roman" w:cs="Times New Roman"/>
              </w:rPr>
            </w:pPr>
            <w:r>
              <w:t>55:20:</w:t>
            </w:r>
            <w:r w:rsidR="003E3011">
              <w:t>110301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3350" w14:textId="5CC278D9" w:rsidR="00ED44AD" w:rsidRPr="006263CA" w:rsidRDefault="003E3011" w:rsidP="006263CA">
            <w:pPr>
              <w:jc w:val="both"/>
            </w:pPr>
            <w:r w:rsidRPr="006263CA">
              <w:t>Омская область, р-н Омский, Магистральное сельское поселение</w:t>
            </w:r>
          </w:p>
        </w:tc>
      </w:tr>
    </w:tbl>
    <w:p w14:paraId="0B56D601" w14:textId="77777777" w:rsidR="005C7821" w:rsidRDefault="005C7821" w:rsidP="00B8115D">
      <w:pPr>
        <w:ind w:firstLine="720"/>
        <w:jc w:val="both"/>
        <w:rPr>
          <w:sz w:val="26"/>
          <w:szCs w:val="26"/>
        </w:rPr>
      </w:pPr>
    </w:p>
    <w:p w14:paraId="623A1642" w14:textId="30CB8916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можно в Комитете земельно-имущественных отношений и </w:t>
      </w:r>
      <w:r w:rsidRPr="008C196B">
        <w:rPr>
          <w:sz w:val="26"/>
          <w:szCs w:val="26"/>
        </w:rPr>
        <w:lastRenderedPageBreak/>
        <w:t xml:space="preserve">градостроительной деятельности Администрации Омского муниципального района Омской области по адресу: г. Омск, ул. Лермонтова, 171А, </w:t>
      </w:r>
      <w:proofErr w:type="spellStart"/>
      <w:r w:rsidRPr="008C196B">
        <w:rPr>
          <w:sz w:val="26"/>
          <w:szCs w:val="26"/>
        </w:rPr>
        <w:t>каб</w:t>
      </w:r>
      <w:proofErr w:type="spellEnd"/>
      <w:r w:rsidRPr="008C196B">
        <w:rPr>
          <w:sz w:val="26"/>
          <w:szCs w:val="26"/>
        </w:rPr>
        <w:t xml:space="preserve">. 212 в соответствии с графиком работы: </w:t>
      </w:r>
    </w:p>
    <w:p w14:paraId="6974C63A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понедельник - четверг с 8:30 до 17:45;</w:t>
      </w:r>
    </w:p>
    <w:p w14:paraId="3FE5A09F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пятница с 8:30 до 16:30;</w:t>
      </w:r>
    </w:p>
    <w:p w14:paraId="674FCFC6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перерыв на обед с 13:00 до 14:00;</w:t>
      </w:r>
    </w:p>
    <w:p w14:paraId="7BE2BADD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технологический перерыв с 10:30 до 10:50, с 15:30 до 15:50;</w:t>
      </w:r>
    </w:p>
    <w:p w14:paraId="4427AB9E" w14:textId="69769B27" w:rsidR="00B8115D" w:rsidRPr="008C196B" w:rsidRDefault="00B8115D" w:rsidP="00B8115D">
      <w:pPr>
        <w:jc w:val="both"/>
        <w:rPr>
          <w:sz w:val="26"/>
          <w:szCs w:val="26"/>
        </w:rPr>
      </w:pPr>
      <w:r w:rsidRPr="008C196B">
        <w:rPr>
          <w:sz w:val="26"/>
          <w:szCs w:val="26"/>
        </w:rPr>
        <w:t xml:space="preserve">          </w:t>
      </w:r>
      <w:r w:rsidR="00A1599B">
        <w:rPr>
          <w:sz w:val="26"/>
          <w:szCs w:val="26"/>
        </w:rPr>
        <w:t xml:space="preserve"> </w:t>
      </w:r>
      <w:r w:rsidRPr="008C196B">
        <w:rPr>
          <w:sz w:val="26"/>
          <w:szCs w:val="26"/>
        </w:rPr>
        <w:t>кроме праздничных и выходных дней.</w:t>
      </w:r>
    </w:p>
    <w:p w14:paraId="40EFA5A3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Контактный номер телефона: 8 (3812) 39-16-76.</w:t>
      </w:r>
    </w:p>
    <w:p w14:paraId="44B244DE" w14:textId="67360C3B" w:rsidR="00B8115D" w:rsidRPr="008C196B" w:rsidRDefault="00B8115D" w:rsidP="00B8115D">
      <w:pPr>
        <w:ind w:firstLine="709"/>
        <w:jc w:val="both"/>
        <w:rPr>
          <w:b/>
          <w:sz w:val="26"/>
          <w:szCs w:val="26"/>
        </w:rPr>
      </w:pPr>
      <w:r w:rsidRPr="008C196B">
        <w:rPr>
          <w:sz w:val="26"/>
          <w:szCs w:val="26"/>
        </w:rPr>
        <w:t>Сообщение о поступившем ходатайстве об установлении публичного сервитута, а также описание местоположения границ публичного сервитута размещено на официальных сайтах Администрации Омского муниципального района Омской области (</w:t>
      </w:r>
      <w:proofErr w:type="spellStart"/>
      <w:r w:rsidRPr="008C196B">
        <w:rPr>
          <w:sz w:val="26"/>
          <w:szCs w:val="26"/>
        </w:rPr>
        <w:t>омскийрайон</w:t>
      </w:r>
      <w:proofErr w:type="gramStart"/>
      <w:r w:rsidRPr="008C196B">
        <w:rPr>
          <w:sz w:val="26"/>
          <w:szCs w:val="26"/>
        </w:rPr>
        <w:t>.р</w:t>
      </w:r>
      <w:proofErr w:type="gramEnd"/>
      <w:r w:rsidRPr="008C196B">
        <w:rPr>
          <w:sz w:val="26"/>
          <w:szCs w:val="26"/>
        </w:rPr>
        <w:t>ф</w:t>
      </w:r>
      <w:proofErr w:type="spellEnd"/>
      <w:r w:rsidRPr="008C196B">
        <w:rPr>
          <w:sz w:val="26"/>
          <w:szCs w:val="26"/>
        </w:rPr>
        <w:t xml:space="preserve">), </w:t>
      </w:r>
      <w:r w:rsidR="0024691C" w:rsidRPr="0024691C">
        <w:rPr>
          <w:sz w:val="26"/>
          <w:szCs w:val="26"/>
        </w:rPr>
        <w:t xml:space="preserve">Администрации Магистрального сельского поселения Омского муниципального района Омской области (https://magistralnoe-r52.gosweb.gosuslugi.ru/), </w:t>
      </w:r>
      <w:r w:rsidRPr="008C196B">
        <w:rPr>
          <w:sz w:val="26"/>
          <w:szCs w:val="26"/>
        </w:rPr>
        <w:t xml:space="preserve"> в информационно-телекоммуникационной сети Интернет, газете «Омский муниципальный вестник», информационных щитах органов местного самоуправления. </w:t>
      </w:r>
      <w:r w:rsidR="003E3011">
        <w:rPr>
          <w:sz w:val="26"/>
          <w:szCs w:val="26"/>
        </w:rPr>
        <w:t xml:space="preserve"> </w:t>
      </w:r>
    </w:p>
    <w:p w14:paraId="0608CCA6" w14:textId="621C500C" w:rsidR="00B8115D" w:rsidRPr="008C196B" w:rsidRDefault="00B8115D" w:rsidP="00B8115D">
      <w:pPr>
        <w:ind w:firstLine="720"/>
        <w:jc w:val="both"/>
        <w:rPr>
          <w:b/>
          <w:sz w:val="26"/>
          <w:szCs w:val="26"/>
        </w:rPr>
      </w:pPr>
      <w:r w:rsidRPr="008C196B">
        <w:rPr>
          <w:b/>
          <w:sz w:val="26"/>
          <w:szCs w:val="26"/>
        </w:rPr>
        <w:t xml:space="preserve">Дата окончания приема заявлений – </w:t>
      </w:r>
      <w:r w:rsidR="004721DC">
        <w:rPr>
          <w:b/>
          <w:sz w:val="26"/>
          <w:szCs w:val="26"/>
        </w:rPr>
        <w:t>06</w:t>
      </w:r>
      <w:r w:rsidRPr="008C196B">
        <w:rPr>
          <w:b/>
          <w:sz w:val="26"/>
          <w:szCs w:val="26"/>
        </w:rPr>
        <w:t>.</w:t>
      </w:r>
      <w:r w:rsidR="004721DC">
        <w:rPr>
          <w:b/>
          <w:sz w:val="26"/>
          <w:szCs w:val="26"/>
        </w:rPr>
        <w:t>03.2026</w:t>
      </w:r>
      <w:bookmarkStart w:id="0" w:name="_GoBack"/>
      <w:bookmarkEnd w:id="0"/>
      <w:r w:rsidRPr="008C196B">
        <w:rPr>
          <w:b/>
          <w:sz w:val="26"/>
          <w:szCs w:val="26"/>
        </w:rPr>
        <w:t xml:space="preserve"> года.</w:t>
      </w:r>
    </w:p>
    <w:p w14:paraId="02FB2632" w14:textId="77777777" w:rsidR="007434E0" w:rsidRPr="008C196B" w:rsidRDefault="007434E0" w:rsidP="0079045D">
      <w:pPr>
        <w:jc w:val="center"/>
        <w:rPr>
          <w:b/>
          <w:sz w:val="26"/>
          <w:szCs w:val="26"/>
        </w:rPr>
      </w:pPr>
    </w:p>
    <w:sectPr w:rsidR="007434E0" w:rsidRPr="008C196B" w:rsidSect="00A1599B"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6DB"/>
    <w:multiLevelType w:val="hybridMultilevel"/>
    <w:tmpl w:val="8780DF64"/>
    <w:lvl w:ilvl="0" w:tplc="A23C4938">
      <w:start w:val="108"/>
      <w:numFmt w:val="decimal"/>
      <w:lvlText w:val="%1)"/>
      <w:lvlJc w:val="left"/>
      <w:pPr>
        <w:ind w:left="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C016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B277B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8058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009B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200B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38AE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AB93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C485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78502E"/>
    <w:multiLevelType w:val="hybridMultilevel"/>
    <w:tmpl w:val="9970062A"/>
    <w:lvl w:ilvl="0" w:tplc="D654D0CA">
      <w:start w:val="15"/>
      <w:numFmt w:val="decimal"/>
      <w:lvlText w:val="%1)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4AAA96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D2F000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A8EBE0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3868F8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7AF6EA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D420CC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501420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4CE8EE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E940682"/>
    <w:multiLevelType w:val="hybridMultilevel"/>
    <w:tmpl w:val="90F6905E"/>
    <w:lvl w:ilvl="0" w:tplc="ED52F852">
      <w:start w:val="95"/>
      <w:numFmt w:val="decimal"/>
      <w:lvlText w:val="%1)"/>
      <w:lvlJc w:val="left"/>
      <w:pPr>
        <w:ind w:left="4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00CC2C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0CF3AC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1A2ADE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4A0F92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F27B0A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9094DC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AC50CE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8EF1CA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717969"/>
    <w:multiLevelType w:val="hybridMultilevel"/>
    <w:tmpl w:val="5E903056"/>
    <w:lvl w:ilvl="0" w:tplc="ABFA2B0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38500A"/>
    <w:multiLevelType w:val="hybridMultilevel"/>
    <w:tmpl w:val="AD763E66"/>
    <w:lvl w:ilvl="0" w:tplc="3710CEC4">
      <w:start w:val="31"/>
      <w:numFmt w:val="decimal"/>
      <w:lvlText w:val="%1)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962316">
      <w:start w:val="1"/>
      <w:numFmt w:val="lowerLetter"/>
      <w:lvlText w:val="%2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18DAD2">
      <w:start w:val="1"/>
      <w:numFmt w:val="lowerRoman"/>
      <w:lvlText w:val="%3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249A50">
      <w:start w:val="1"/>
      <w:numFmt w:val="decimal"/>
      <w:lvlText w:val="%4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8BD7A">
      <w:start w:val="1"/>
      <w:numFmt w:val="lowerLetter"/>
      <w:lvlText w:val="%5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64340A">
      <w:start w:val="1"/>
      <w:numFmt w:val="lowerRoman"/>
      <w:lvlText w:val="%6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101072">
      <w:start w:val="1"/>
      <w:numFmt w:val="decimal"/>
      <w:lvlText w:val="%7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807E46">
      <w:start w:val="1"/>
      <w:numFmt w:val="lowerLetter"/>
      <w:lvlText w:val="%8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104B38">
      <w:start w:val="1"/>
      <w:numFmt w:val="lowerRoman"/>
      <w:lvlText w:val="%9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815244F"/>
    <w:multiLevelType w:val="hybridMultilevel"/>
    <w:tmpl w:val="DB14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56E8D"/>
    <w:multiLevelType w:val="hybridMultilevel"/>
    <w:tmpl w:val="2C3EC532"/>
    <w:lvl w:ilvl="0" w:tplc="91946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1542AB"/>
    <w:multiLevelType w:val="hybridMultilevel"/>
    <w:tmpl w:val="C3C045C4"/>
    <w:lvl w:ilvl="0" w:tplc="D548A59A">
      <w:start w:val="1"/>
      <w:numFmt w:val="decimal"/>
      <w:lvlText w:val="%1)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0CBF0C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9EF6FE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5EE9B0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34D25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3E41E2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085E26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8CE4DA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6CE31A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DD91C80"/>
    <w:multiLevelType w:val="hybridMultilevel"/>
    <w:tmpl w:val="32CC0EF6"/>
    <w:lvl w:ilvl="0" w:tplc="339AF542">
      <w:start w:val="99"/>
      <w:numFmt w:val="decimal"/>
      <w:lvlText w:val="%1)"/>
      <w:lvlJc w:val="left"/>
      <w:pPr>
        <w:ind w:left="4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8A5C7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C22608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1A161E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283D2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C817B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30F76A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768150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DC74A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F4807E3"/>
    <w:multiLevelType w:val="hybridMultilevel"/>
    <w:tmpl w:val="8780DF64"/>
    <w:lvl w:ilvl="0" w:tplc="A23C4938">
      <w:start w:val="108"/>
      <w:numFmt w:val="decimal"/>
      <w:lvlText w:val="%1)"/>
      <w:lvlJc w:val="left"/>
      <w:pPr>
        <w:ind w:left="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C016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B277B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8058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009B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200B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38AE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AB93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C485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0FD5B93"/>
    <w:multiLevelType w:val="hybridMultilevel"/>
    <w:tmpl w:val="2C3EC532"/>
    <w:lvl w:ilvl="0" w:tplc="91946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DB2839"/>
    <w:multiLevelType w:val="hybridMultilevel"/>
    <w:tmpl w:val="660E8B46"/>
    <w:lvl w:ilvl="0" w:tplc="81B0CE00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2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F7BBE"/>
    <w:multiLevelType w:val="hybridMultilevel"/>
    <w:tmpl w:val="2C3EC532"/>
    <w:lvl w:ilvl="0" w:tplc="91946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7E51489C"/>
    <w:multiLevelType w:val="hybridMultilevel"/>
    <w:tmpl w:val="74D0B80E"/>
    <w:lvl w:ilvl="0" w:tplc="A3CE869A">
      <w:start w:val="87"/>
      <w:numFmt w:val="decimal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20715A">
      <w:start w:val="1"/>
      <w:numFmt w:val="lowerLetter"/>
      <w:lvlText w:val="%2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3878B2">
      <w:start w:val="1"/>
      <w:numFmt w:val="lowerRoman"/>
      <w:lvlText w:val="%3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83AFE">
      <w:start w:val="1"/>
      <w:numFmt w:val="decimal"/>
      <w:lvlText w:val="%4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AE970">
      <w:start w:val="1"/>
      <w:numFmt w:val="lowerLetter"/>
      <w:lvlText w:val="%5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4CE28E">
      <w:start w:val="1"/>
      <w:numFmt w:val="lowerRoman"/>
      <w:lvlText w:val="%6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0A57E8">
      <w:start w:val="1"/>
      <w:numFmt w:val="decimal"/>
      <w:lvlText w:val="%7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50B8F4">
      <w:start w:val="1"/>
      <w:numFmt w:val="lowerLetter"/>
      <w:lvlText w:val="%8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4E331A">
      <w:start w:val="1"/>
      <w:numFmt w:val="lowerRoman"/>
      <w:lvlText w:val="%9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3"/>
  </w:num>
  <w:num w:numId="3">
    <w:abstractNumId w:val="16"/>
  </w:num>
  <w:num w:numId="4">
    <w:abstractNumId w:val="17"/>
  </w:num>
  <w:num w:numId="5">
    <w:abstractNumId w:val="19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1"/>
  </w:num>
  <w:num w:numId="11">
    <w:abstractNumId w:val="5"/>
  </w:num>
  <w:num w:numId="12">
    <w:abstractNumId w:val="10"/>
  </w:num>
  <w:num w:numId="13">
    <w:abstractNumId w:val="6"/>
  </w:num>
  <w:num w:numId="14">
    <w:abstractNumId w:val="3"/>
  </w:num>
  <w:num w:numId="15">
    <w:abstractNumId w:val="18"/>
  </w:num>
  <w:num w:numId="16">
    <w:abstractNumId w:val="7"/>
  </w:num>
  <w:num w:numId="17">
    <w:abstractNumId w:val="1"/>
  </w:num>
  <w:num w:numId="18">
    <w:abstractNumId w:val="4"/>
  </w:num>
  <w:num w:numId="19">
    <w:abstractNumId w:val="20"/>
  </w:num>
  <w:num w:numId="20">
    <w:abstractNumId w:val="2"/>
  </w:num>
  <w:num w:numId="21">
    <w:abstractNumId w:val="8"/>
  </w:num>
  <w:num w:numId="22">
    <w:abstractNumId w:val="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246C8"/>
    <w:rsid w:val="0003351B"/>
    <w:rsid w:val="00035CE8"/>
    <w:rsid w:val="00046EBD"/>
    <w:rsid w:val="0004740E"/>
    <w:rsid w:val="00054233"/>
    <w:rsid w:val="000545C6"/>
    <w:rsid w:val="00056033"/>
    <w:rsid w:val="000621C8"/>
    <w:rsid w:val="00063834"/>
    <w:rsid w:val="00070C83"/>
    <w:rsid w:val="0007193F"/>
    <w:rsid w:val="00074C37"/>
    <w:rsid w:val="0008095F"/>
    <w:rsid w:val="00082348"/>
    <w:rsid w:val="00084D06"/>
    <w:rsid w:val="0009033F"/>
    <w:rsid w:val="00096F54"/>
    <w:rsid w:val="00097844"/>
    <w:rsid w:val="000A0F4F"/>
    <w:rsid w:val="000A4C2C"/>
    <w:rsid w:val="000B3B57"/>
    <w:rsid w:val="000B41AA"/>
    <w:rsid w:val="000D10C5"/>
    <w:rsid w:val="000D1A73"/>
    <w:rsid w:val="000D4AE1"/>
    <w:rsid w:val="000E3230"/>
    <w:rsid w:val="000E3288"/>
    <w:rsid w:val="000E44E8"/>
    <w:rsid w:val="000F0315"/>
    <w:rsid w:val="000F33FB"/>
    <w:rsid w:val="000F3F98"/>
    <w:rsid w:val="00102739"/>
    <w:rsid w:val="00103A7D"/>
    <w:rsid w:val="00107869"/>
    <w:rsid w:val="00112CE3"/>
    <w:rsid w:val="001237FF"/>
    <w:rsid w:val="00131CB6"/>
    <w:rsid w:val="00132FC7"/>
    <w:rsid w:val="00135893"/>
    <w:rsid w:val="0014197C"/>
    <w:rsid w:val="001551E4"/>
    <w:rsid w:val="001578BD"/>
    <w:rsid w:val="00161EA5"/>
    <w:rsid w:val="00175D7D"/>
    <w:rsid w:val="00186144"/>
    <w:rsid w:val="00186859"/>
    <w:rsid w:val="00191AA8"/>
    <w:rsid w:val="001A3FCD"/>
    <w:rsid w:val="001A4835"/>
    <w:rsid w:val="001A59BC"/>
    <w:rsid w:val="001A5A50"/>
    <w:rsid w:val="001B38CB"/>
    <w:rsid w:val="001B5A27"/>
    <w:rsid w:val="001B79AD"/>
    <w:rsid w:val="001D1E13"/>
    <w:rsid w:val="001D5A35"/>
    <w:rsid w:val="001E24AF"/>
    <w:rsid w:val="001E5B2C"/>
    <w:rsid w:val="001E7046"/>
    <w:rsid w:val="001F2860"/>
    <w:rsid w:val="001F5C4F"/>
    <w:rsid w:val="002054F3"/>
    <w:rsid w:val="00207C4D"/>
    <w:rsid w:val="00210B9E"/>
    <w:rsid w:val="00212AC8"/>
    <w:rsid w:val="00215F01"/>
    <w:rsid w:val="002164E9"/>
    <w:rsid w:val="00217C48"/>
    <w:rsid w:val="00230898"/>
    <w:rsid w:val="00232439"/>
    <w:rsid w:val="0023326D"/>
    <w:rsid w:val="0024691C"/>
    <w:rsid w:val="00251A29"/>
    <w:rsid w:val="002648FD"/>
    <w:rsid w:val="00267455"/>
    <w:rsid w:val="00275AF7"/>
    <w:rsid w:val="002827A1"/>
    <w:rsid w:val="00292AA5"/>
    <w:rsid w:val="00294ADD"/>
    <w:rsid w:val="002A1FE5"/>
    <w:rsid w:val="002A7620"/>
    <w:rsid w:val="002B1CBF"/>
    <w:rsid w:val="002B2100"/>
    <w:rsid w:val="002C559D"/>
    <w:rsid w:val="002C6463"/>
    <w:rsid w:val="002C7928"/>
    <w:rsid w:val="002C7AF7"/>
    <w:rsid w:val="002D346E"/>
    <w:rsid w:val="002E490B"/>
    <w:rsid w:val="002F0CF7"/>
    <w:rsid w:val="002F1440"/>
    <w:rsid w:val="002F2E07"/>
    <w:rsid w:val="002F74F7"/>
    <w:rsid w:val="003044AB"/>
    <w:rsid w:val="00306DD6"/>
    <w:rsid w:val="00310766"/>
    <w:rsid w:val="00310FBE"/>
    <w:rsid w:val="00314D58"/>
    <w:rsid w:val="00321B49"/>
    <w:rsid w:val="00332C87"/>
    <w:rsid w:val="00334477"/>
    <w:rsid w:val="00343FAD"/>
    <w:rsid w:val="00344049"/>
    <w:rsid w:val="003440D4"/>
    <w:rsid w:val="00352F4A"/>
    <w:rsid w:val="00355E30"/>
    <w:rsid w:val="00360F88"/>
    <w:rsid w:val="003623EF"/>
    <w:rsid w:val="00363481"/>
    <w:rsid w:val="00364A30"/>
    <w:rsid w:val="00383762"/>
    <w:rsid w:val="00386D4A"/>
    <w:rsid w:val="00387C33"/>
    <w:rsid w:val="003B46BB"/>
    <w:rsid w:val="003B6968"/>
    <w:rsid w:val="003B6CF7"/>
    <w:rsid w:val="003D0FBA"/>
    <w:rsid w:val="003D5AC3"/>
    <w:rsid w:val="003E2DBD"/>
    <w:rsid w:val="003E3011"/>
    <w:rsid w:val="003F373A"/>
    <w:rsid w:val="003F3995"/>
    <w:rsid w:val="003F6C38"/>
    <w:rsid w:val="00405B3B"/>
    <w:rsid w:val="00410E18"/>
    <w:rsid w:val="00411A7E"/>
    <w:rsid w:val="0041285E"/>
    <w:rsid w:val="00414264"/>
    <w:rsid w:val="004222E1"/>
    <w:rsid w:val="00424358"/>
    <w:rsid w:val="0042487A"/>
    <w:rsid w:val="00426433"/>
    <w:rsid w:val="00432842"/>
    <w:rsid w:val="00433C93"/>
    <w:rsid w:val="00440470"/>
    <w:rsid w:val="004428D1"/>
    <w:rsid w:val="00451009"/>
    <w:rsid w:val="004523EE"/>
    <w:rsid w:val="004536A0"/>
    <w:rsid w:val="00454A3E"/>
    <w:rsid w:val="004573FA"/>
    <w:rsid w:val="00457508"/>
    <w:rsid w:val="00460275"/>
    <w:rsid w:val="004707E1"/>
    <w:rsid w:val="0047157E"/>
    <w:rsid w:val="00471EFC"/>
    <w:rsid w:val="004721DC"/>
    <w:rsid w:val="00473696"/>
    <w:rsid w:val="0047443E"/>
    <w:rsid w:val="00485A2D"/>
    <w:rsid w:val="0048623F"/>
    <w:rsid w:val="004918E7"/>
    <w:rsid w:val="004A05E9"/>
    <w:rsid w:val="004A0D50"/>
    <w:rsid w:val="004A57B4"/>
    <w:rsid w:val="004C1FBC"/>
    <w:rsid w:val="004D0C0D"/>
    <w:rsid w:val="004D4B57"/>
    <w:rsid w:val="004D6A5D"/>
    <w:rsid w:val="004E233F"/>
    <w:rsid w:val="004E27CA"/>
    <w:rsid w:val="004E7B38"/>
    <w:rsid w:val="004F0619"/>
    <w:rsid w:val="004F1DC4"/>
    <w:rsid w:val="004F442E"/>
    <w:rsid w:val="004F4F9B"/>
    <w:rsid w:val="00500148"/>
    <w:rsid w:val="00503D06"/>
    <w:rsid w:val="00504C66"/>
    <w:rsid w:val="0051673D"/>
    <w:rsid w:val="0052127D"/>
    <w:rsid w:val="005264CC"/>
    <w:rsid w:val="00530F8C"/>
    <w:rsid w:val="00535694"/>
    <w:rsid w:val="005402C2"/>
    <w:rsid w:val="00543A3D"/>
    <w:rsid w:val="00553683"/>
    <w:rsid w:val="0056624C"/>
    <w:rsid w:val="00571CF7"/>
    <w:rsid w:val="00573659"/>
    <w:rsid w:val="00575A47"/>
    <w:rsid w:val="00580801"/>
    <w:rsid w:val="0058612F"/>
    <w:rsid w:val="005A406B"/>
    <w:rsid w:val="005B57DC"/>
    <w:rsid w:val="005C10BA"/>
    <w:rsid w:val="005C45DF"/>
    <w:rsid w:val="005C7821"/>
    <w:rsid w:val="005D1541"/>
    <w:rsid w:val="005D24F0"/>
    <w:rsid w:val="005D5CBB"/>
    <w:rsid w:val="005E6478"/>
    <w:rsid w:val="005F7EB3"/>
    <w:rsid w:val="006003EA"/>
    <w:rsid w:val="006019E0"/>
    <w:rsid w:val="00607A54"/>
    <w:rsid w:val="00607B66"/>
    <w:rsid w:val="00610C2E"/>
    <w:rsid w:val="006162E1"/>
    <w:rsid w:val="006175DB"/>
    <w:rsid w:val="00623554"/>
    <w:rsid w:val="006263CA"/>
    <w:rsid w:val="00636F57"/>
    <w:rsid w:val="006406A1"/>
    <w:rsid w:val="00644CD0"/>
    <w:rsid w:val="0064526C"/>
    <w:rsid w:val="00647621"/>
    <w:rsid w:val="0066067A"/>
    <w:rsid w:val="00661FBF"/>
    <w:rsid w:val="0066466F"/>
    <w:rsid w:val="006762D4"/>
    <w:rsid w:val="0068540B"/>
    <w:rsid w:val="00692C89"/>
    <w:rsid w:val="00693930"/>
    <w:rsid w:val="006A6EE7"/>
    <w:rsid w:val="006B1446"/>
    <w:rsid w:val="006B1FEC"/>
    <w:rsid w:val="006B6788"/>
    <w:rsid w:val="006C17CE"/>
    <w:rsid w:val="006C762D"/>
    <w:rsid w:val="006D1B64"/>
    <w:rsid w:val="006E6767"/>
    <w:rsid w:val="006F4D64"/>
    <w:rsid w:val="00702747"/>
    <w:rsid w:val="00704073"/>
    <w:rsid w:val="007056BD"/>
    <w:rsid w:val="00710B6A"/>
    <w:rsid w:val="00723C9F"/>
    <w:rsid w:val="007434E0"/>
    <w:rsid w:val="00745CEB"/>
    <w:rsid w:val="00746E95"/>
    <w:rsid w:val="007477B2"/>
    <w:rsid w:val="007534B3"/>
    <w:rsid w:val="00765D70"/>
    <w:rsid w:val="007814BD"/>
    <w:rsid w:val="0079045D"/>
    <w:rsid w:val="00791EC9"/>
    <w:rsid w:val="00796411"/>
    <w:rsid w:val="007979EA"/>
    <w:rsid w:val="007A12B1"/>
    <w:rsid w:val="007A5EDC"/>
    <w:rsid w:val="007A7ADC"/>
    <w:rsid w:val="007B4838"/>
    <w:rsid w:val="007C00EF"/>
    <w:rsid w:val="007D0527"/>
    <w:rsid w:val="007D6909"/>
    <w:rsid w:val="007E2E2D"/>
    <w:rsid w:val="007E756D"/>
    <w:rsid w:val="007F17DC"/>
    <w:rsid w:val="00807501"/>
    <w:rsid w:val="00817FA8"/>
    <w:rsid w:val="008245D4"/>
    <w:rsid w:val="00824782"/>
    <w:rsid w:val="00826A6B"/>
    <w:rsid w:val="00831F2A"/>
    <w:rsid w:val="008349A0"/>
    <w:rsid w:val="00835CBC"/>
    <w:rsid w:val="008375B4"/>
    <w:rsid w:val="00837B1B"/>
    <w:rsid w:val="00837DEF"/>
    <w:rsid w:val="00843E26"/>
    <w:rsid w:val="00846AC0"/>
    <w:rsid w:val="00855098"/>
    <w:rsid w:val="008705D2"/>
    <w:rsid w:val="0087214A"/>
    <w:rsid w:val="008723D8"/>
    <w:rsid w:val="008755CE"/>
    <w:rsid w:val="00891B2A"/>
    <w:rsid w:val="00893988"/>
    <w:rsid w:val="008A0670"/>
    <w:rsid w:val="008A4E04"/>
    <w:rsid w:val="008A6712"/>
    <w:rsid w:val="008A6BD0"/>
    <w:rsid w:val="008A7BE3"/>
    <w:rsid w:val="008B7C75"/>
    <w:rsid w:val="008C03D5"/>
    <w:rsid w:val="008C196B"/>
    <w:rsid w:val="008C5E15"/>
    <w:rsid w:val="008D2380"/>
    <w:rsid w:val="008D33DC"/>
    <w:rsid w:val="008D769B"/>
    <w:rsid w:val="008D7725"/>
    <w:rsid w:val="008E208A"/>
    <w:rsid w:val="008E212C"/>
    <w:rsid w:val="008E30E0"/>
    <w:rsid w:val="008E4867"/>
    <w:rsid w:val="008E6553"/>
    <w:rsid w:val="008F3922"/>
    <w:rsid w:val="008F7889"/>
    <w:rsid w:val="009053AA"/>
    <w:rsid w:val="00906070"/>
    <w:rsid w:val="009062A1"/>
    <w:rsid w:val="00913054"/>
    <w:rsid w:val="00922000"/>
    <w:rsid w:val="00926444"/>
    <w:rsid w:val="009332EA"/>
    <w:rsid w:val="009354F9"/>
    <w:rsid w:val="009370B3"/>
    <w:rsid w:val="0094515D"/>
    <w:rsid w:val="00947A5D"/>
    <w:rsid w:val="00947CEA"/>
    <w:rsid w:val="009547E8"/>
    <w:rsid w:val="00960C89"/>
    <w:rsid w:val="00962939"/>
    <w:rsid w:val="00963298"/>
    <w:rsid w:val="00965F41"/>
    <w:rsid w:val="00966E34"/>
    <w:rsid w:val="009739D9"/>
    <w:rsid w:val="009836E8"/>
    <w:rsid w:val="009900BE"/>
    <w:rsid w:val="00991D61"/>
    <w:rsid w:val="009C7244"/>
    <w:rsid w:val="009C7F57"/>
    <w:rsid w:val="009E6B67"/>
    <w:rsid w:val="009F07F1"/>
    <w:rsid w:val="009F3FD5"/>
    <w:rsid w:val="009F57C9"/>
    <w:rsid w:val="00A00605"/>
    <w:rsid w:val="00A0124A"/>
    <w:rsid w:val="00A07CA9"/>
    <w:rsid w:val="00A1324B"/>
    <w:rsid w:val="00A1599B"/>
    <w:rsid w:val="00A174CF"/>
    <w:rsid w:val="00A36A53"/>
    <w:rsid w:val="00A37E7B"/>
    <w:rsid w:val="00A501B2"/>
    <w:rsid w:val="00A50B57"/>
    <w:rsid w:val="00A53E8D"/>
    <w:rsid w:val="00A54B8D"/>
    <w:rsid w:val="00A63F58"/>
    <w:rsid w:val="00A6408B"/>
    <w:rsid w:val="00A701F1"/>
    <w:rsid w:val="00A70B2B"/>
    <w:rsid w:val="00A72C9D"/>
    <w:rsid w:val="00A75B0A"/>
    <w:rsid w:val="00A77456"/>
    <w:rsid w:val="00A77765"/>
    <w:rsid w:val="00A83972"/>
    <w:rsid w:val="00A85D7E"/>
    <w:rsid w:val="00A93D8E"/>
    <w:rsid w:val="00A9645A"/>
    <w:rsid w:val="00AA6D64"/>
    <w:rsid w:val="00AC6217"/>
    <w:rsid w:val="00AD3AC5"/>
    <w:rsid w:val="00AD5DAC"/>
    <w:rsid w:val="00AE0DF2"/>
    <w:rsid w:val="00AE1A98"/>
    <w:rsid w:val="00AF37A0"/>
    <w:rsid w:val="00AF5A70"/>
    <w:rsid w:val="00AF702D"/>
    <w:rsid w:val="00B03EE7"/>
    <w:rsid w:val="00B11625"/>
    <w:rsid w:val="00B158EF"/>
    <w:rsid w:val="00B16A96"/>
    <w:rsid w:val="00B21C02"/>
    <w:rsid w:val="00B2214E"/>
    <w:rsid w:val="00B26BE1"/>
    <w:rsid w:val="00B304E9"/>
    <w:rsid w:val="00B311F6"/>
    <w:rsid w:val="00B348AB"/>
    <w:rsid w:val="00B36FED"/>
    <w:rsid w:val="00B403DF"/>
    <w:rsid w:val="00B40672"/>
    <w:rsid w:val="00B53E6C"/>
    <w:rsid w:val="00B54946"/>
    <w:rsid w:val="00B61EB4"/>
    <w:rsid w:val="00B67D28"/>
    <w:rsid w:val="00B755EC"/>
    <w:rsid w:val="00B8115D"/>
    <w:rsid w:val="00B842EA"/>
    <w:rsid w:val="00B8716E"/>
    <w:rsid w:val="00B95BB1"/>
    <w:rsid w:val="00BA7BE1"/>
    <w:rsid w:val="00BB545F"/>
    <w:rsid w:val="00BC1D7B"/>
    <w:rsid w:val="00BD33AB"/>
    <w:rsid w:val="00BD7405"/>
    <w:rsid w:val="00BD77F6"/>
    <w:rsid w:val="00BE2523"/>
    <w:rsid w:val="00BE6269"/>
    <w:rsid w:val="00BF3D5C"/>
    <w:rsid w:val="00C001D9"/>
    <w:rsid w:val="00C0021D"/>
    <w:rsid w:val="00C0690F"/>
    <w:rsid w:val="00C06A16"/>
    <w:rsid w:val="00C06AC4"/>
    <w:rsid w:val="00C10A5F"/>
    <w:rsid w:val="00C11559"/>
    <w:rsid w:val="00C174AC"/>
    <w:rsid w:val="00C2218F"/>
    <w:rsid w:val="00C23D4B"/>
    <w:rsid w:val="00C2477B"/>
    <w:rsid w:val="00C30423"/>
    <w:rsid w:val="00C33EAF"/>
    <w:rsid w:val="00C5221A"/>
    <w:rsid w:val="00C54010"/>
    <w:rsid w:val="00C5455E"/>
    <w:rsid w:val="00C57A3E"/>
    <w:rsid w:val="00C61510"/>
    <w:rsid w:val="00C619E0"/>
    <w:rsid w:val="00C714D0"/>
    <w:rsid w:val="00C71687"/>
    <w:rsid w:val="00C82DBC"/>
    <w:rsid w:val="00C852F1"/>
    <w:rsid w:val="00C85C28"/>
    <w:rsid w:val="00C85C87"/>
    <w:rsid w:val="00CA2D16"/>
    <w:rsid w:val="00CA3718"/>
    <w:rsid w:val="00CA7957"/>
    <w:rsid w:val="00CB27F7"/>
    <w:rsid w:val="00CC1848"/>
    <w:rsid w:val="00CC378A"/>
    <w:rsid w:val="00CC78E0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0583"/>
    <w:rsid w:val="00D11599"/>
    <w:rsid w:val="00D14C3A"/>
    <w:rsid w:val="00D158B4"/>
    <w:rsid w:val="00D16590"/>
    <w:rsid w:val="00D223EB"/>
    <w:rsid w:val="00D22701"/>
    <w:rsid w:val="00D2380B"/>
    <w:rsid w:val="00D24656"/>
    <w:rsid w:val="00D40ED9"/>
    <w:rsid w:val="00D4297E"/>
    <w:rsid w:val="00D55A06"/>
    <w:rsid w:val="00D60F1A"/>
    <w:rsid w:val="00D73F3D"/>
    <w:rsid w:val="00D75C35"/>
    <w:rsid w:val="00D92B0E"/>
    <w:rsid w:val="00D95924"/>
    <w:rsid w:val="00DA5638"/>
    <w:rsid w:val="00DB6F6F"/>
    <w:rsid w:val="00DC44E4"/>
    <w:rsid w:val="00DE6A56"/>
    <w:rsid w:val="00DF174F"/>
    <w:rsid w:val="00DF6B5E"/>
    <w:rsid w:val="00E021BE"/>
    <w:rsid w:val="00E133FE"/>
    <w:rsid w:val="00E152CA"/>
    <w:rsid w:val="00E34E31"/>
    <w:rsid w:val="00E34F95"/>
    <w:rsid w:val="00E36168"/>
    <w:rsid w:val="00E36C77"/>
    <w:rsid w:val="00E471D7"/>
    <w:rsid w:val="00E508FB"/>
    <w:rsid w:val="00E54C77"/>
    <w:rsid w:val="00E618D2"/>
    <w:rsid w:val="00E70148"/>
    <w:rsid w:val="00E7734B"/>
    <w:rsid w:val="00E77E1E"/>
    <w:rsid w:val="00E8273F"/>
    <w:rsid w:val="00E85EA5"/>
    <w:rsid w:val="00E945BE"/>
    <w:rsid w:val="00E95A48"/>
    <w:rsid w:val="00EA395B"/>
    <w:rsid w:val="00EA6D1B"/>
    <w:rsid w:val="00EB3514"/>
    <w:rsid w:val="00EB3B16"/>
    <w:rsid w:val="00EC7564"/>
    <w:rsid w:val="00ED2E1F"/>
    <w:rsid w:val="00ED2F0F"/>
    <w:rsid w:val="00ED437E"/>
    <w:rsid w:val="00ED44AD"/>
    <w:rsid w:val="00ED695B"/>
    <w:rsid w:val="00ED7729"/>
    <w:rsid w:val="00EE34AD"/>
    <w:rsid w:val="00EF0963"/>
    <w:rsid w:val="00EF6684"/>
    <w:rsid w:val="00F11257"/>
    <w:rsid w:val="00F206BA"/>
    <w:rsid w:val="00F244AB"/>
    <w:rsid w:val="00F24957"/>
    <w:rsid w:val="00F35483"/>
    <w:rsid w:val="00F375CA"/>
    <w:rsid w:val="00F432A6"/>
    <w:rsid w:val="00F54E93"/>
    <w:rsid w:val="00F61E10"/>
    <w:rsid w:val="00F66826"/>
    <w:rsid w:val="00F80192"/>
    <w:rsid w:val="00F8286C"/>
    <w:rsid w:val="00F85C2E"/>
    <w:rsid w:val="00F877AE"/>
    <w:rsid w:val="00FA04AD"/>
    <w:rsid w:val="00FA3773"/>
    <w:rsid w:val="00FA40DB"/>
    <w:rsid w:val="00FA49D2"/>
    <w:rsid w:val="00FB76A6"/>
    <w:rsid w:val="00FB79A0"/>
    <w:rsid w:val="00FC2C50"/>
    <w:rsid w:val="00FC697F"/>
    <w:rsid w:val="00FD547A"/>
    <w:rsid w:val="00FD7C24"/>
    <w:rsid w:val="00FE0EE2"/>
    <w:rsid w:val="00FE1D98"/>
    <w:rsid w:val="00FE2C95"/>
    <w:rsid w:val="00FE7DE1"/>
    <w:rsid w:val="00FF191C"/>
    <w:rsid w:val="00FF64EE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Strong"/>
    <w:basedOn w:val="a0"/>
    <w:uiPriority w:val="22"/>
    <w:qFormat/>
    <w:rsid w:val="00C10A5F"/>
    <w:rPr>
      <w:b/>
      <w:bCs/>
    </w:rPr>
  </w:style>
  <w:style w:type="paragraph" w:customStyle="1" w:styleId="af1">
    <w:name w:val="Нормальный (таблица)"/>
    <w:basedOn w:val="a"/>
    <w:next w:val="a"/>
    <w:uiPriority w:val="99"/>
    <w:rsid w:val="007434E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C0021D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E8273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Strong"/>
    <w:basedOn w:val="a0"/>
    <w:uiPriority w:val="22"/>
    <w:qFormat/>
    <w:rsid w:val="00C10A5F"/>
    <w:rPr>
      <w:b/>
      <w:bCs/>
    </w:rPr>
  </w:style>
  <w:style w:type="paragraph" w:customStyle="1" w:styleId="af1">
    <w:name w:val="Нормальный (таблица)"/>
    <w:basedOn w:val="a"/>
    <w:next w:val="a"/>
    <w:uiPriority w:val="99"/>
    <w:rsid w:val="007434E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C0021D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E8273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9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2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09355-D122-4CFF-B86B-FACB39DB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2206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UserPC</cp:lastModifiedBy>
  <cp:revision>225</cp:revision>
  <cp:lastPrinted>2024-09-05T03:00:00Z</cp:lastPrinted>
  <dcterms:created xsi:type="dcterms:W3CDTF">2022-05-13T12:38:00Z</dcterms:created>
  <dcterms:modified xsi:type="dcterms:W3CDTF">2026-02-19T03:29:00Z</dcterms:modified>
</cp:coreProperties>
</file>